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988A3" w14:textId="77777777" w:rsidR="00E764B3" w:rsidRPr="004C394D" w:rsidRDefault="00E764B3" w:rsidP="004C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D74F5D" w14:textId="56E69176" w:rsidR="00A91A83" w:rsidRPr="004C394D" w:rsidRDefault="00A91A83" w:rsidP="004C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A0F7C5" w14:textId="40D4D7D4" w:rsidR="004C394D" w:rsidRPr="004C394D" w:rsidRDefault="004C394D" w:rsidP="004C394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C394D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14:paraId="7A0C8CCE" w14:textId="5BF553E9" w:rsidR="001B4E72" w:rsidRPr="004C394D" w:rsidRDefault="001B4E72" w:rsidP="004C3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94D">
        <w:rPr>
          <w:rFonts w:ascii="Times New Roman" w:hAnsi="Times New Roman" w:cs="Times New Roman"/>
          <w:b/>
          <w:sz w:val="24"/>
          <w:szCs w:val="24"/>
        </w:rPr>
        <w:t xml:space="preserve">Состав штаба воспитательной работы </w:t>
      </w:r>
    </w:p>
    <w:p w14:paraId="4E82BBDD" w14:textId="36F1A596" w:rsidR="001B4E72" w:rsidRPr="004C394D" w:rsidRDefault="00A96971" w:rsidP="004C3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94D">
        <w:rPr>
          <w:rFonts w:ascii="Times New Roman" w:hAnsi="Times New Roman" w:cs="Times New Roman"/>
          <w:b/>
          <w:sz w:val="24"/>
          <w:szCs w:val="24"/>
        </w:rPr>
        <w:t>М</w:t>
      </w:r>
      <w:r w:rsidR="00F81B2C" w:rsidRPr="004C394D">
        <w:rPr>
          <w:rFonts w:ascii="Times New Roman" w:hAnsi="Times New Roman" w:cs="Times New Roman"/>
          <w:b/>
          <w:sz w:val="24"/>
          <w:szCs w:val="24"/>
        </w:rPr>
        <w:t>К</w:t>
      </w:r>
      <w:r w:rsidRPr="004C394D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F81B2C" w:rsidRPr="004C394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F81B2C" w:rsidRPr="004C394D">
        <w:rPr>
          <w:rFonts w:ascii="Times New Roman" w:hAnsi="Times New Roman" w:cs="Times New Roman"/>
          <w:b/>
          <w:sz w:val="24"/>
          <w:szCs w:val="24"/>
        </w:rPr>
        <w:t>Восходская</w:t>
      </w:r>
      <w:proofErr w:type="spellEnd"/>
      <w:r w:rsidR="00F81B2C" w:rsidRPr="004C39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394D">
        <w:rPr>
          <w:rFonts w:ascii="Times New Roman" w:hAnsi="Times New Roman" w:cs="Times New Roman"/>
          <w:b/>
          <w:sz w:val="24"/>
          <w:szCs w:val="24"/>
        </w:rPr>
        <w:t>СОШ</w:t>
      </w:r>
      <w:r w:rsidR="00AE140B" w:rsidRPr="004C394D">
        <w:rPr>
          <w:rFonts w:ascii="Times New Roman" w:hAnsi="Times New Roman" w:cs="Times New Roman"/>
          <w:b/>
          <w:sz w:val="24"/>
          <w:szCs w:val="24"/>
        </w:rPr>
        <w:t>»</w:t>
      </w:r>
      <w:r w:rsidRPr="004C394D">
        <w:rPr>
          <w:rFonts w:ascii="Times New Roman" w:hAnsi="Times New Roman" w:cs="Times New Roman"/>
          <w:b/>
          <w:sz w:val="24"/>
          <w:szCs w:val="24"/>
        </w:rPr>
        <w:t xml:space="preserve"> на 2023-2024</w:t>
      </w:r>
      <w:r w:rsidR="00AE140B" w:rsidRPr="004C39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4E72" w:rsidRPr="004C394D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14:paraId="6F6A4C12" w14:textId="77777777" w:rsidR="004C394D" w:rsidRPr="004C394D" w:rsidRDefault="004C394D" w:rsidP="004C3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9E0703" w14:textId="77777777" w:rsidR="004C394D" w:rsidRPr="004C394D" w:rsidRDefault="004C394D" w:rsidP="004C394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C394D">
        <w:rPr>
          <w:rFonts w:ascii="Times New Roman" w:hAnsi="Times New Roman" w:cs="Times New Roman"/>
          <w:b/>
          <w:sz w:val="24"/>
          <w:szCs w:val="24"/>
        </w:rPr>
        <w:t xml:space="preserve">Председатель Штаба: </w:t>
      </w:r>
    </w:p>
    <w:p w14:paraId="387FC60F" w14:textId="77777777" w:rsidR="004C394D" w:rsidRPr="004C394D" w:rsidRDefault="004C394D" w:rsidP="004C394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 xml:space="preserve">Шмелёва В.В. </w:t>
      </w:r>
      <w:proofErr w:type="gramStart"/>
      <w:r w:rsidRPr="004C394D">
        <w:rPr>
          <w:rFonts w:ascii="Times New Roman" w:hAnsi="Times New Roman" w:cs="Times New Roman"/>
          <w:sz w:val="24"/>
          <w:szCs w:val="24"/>
        </w:rPr>
        <w:t>–  директор</w:t>
      </w:r>
      <w:proofErr w:type="gramEnd"/>
      <w:r w:rsidRPr="004C394D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Pr="004C394D">
        <w:rPr>
          <w:rFonts w:ascii="Times New Roman" w:hAnsi="Times New Roman" w:cs="Times New Roman"/>
          <w:sz w:val="24"/>
          <w:szCs w:val="24"/>
        </w:rPr>
        <w:t>Восходская</w:t>
      </w:r>
      <w:proofErr w:type="spellEnd"/>
      <w:r w:rsidRPr="004C394D">
        <w:rPr>
          <w:rFonts w:ascii="Times New Roman" w:hAnsi="Times New Roman" w:cs="Times New Roman"/>
          <w:sz w:val="24"/>
          <w:szCs w:val="24"/>
        </w:rPr>
        <w:t xml:space="preserve"> СОШ»</w:t>
      </w:r>
    </w:p>
    <w:p w14:paraId="18DE0604" w14:textId="77777777" w:rsidR="004C394D" w:rsidRPr="004C394D" w:rsidRDefault="004C394D" w:rsidP="004C394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C394D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председателя: </w:t>
      </w:r>
    </w:p>
    <w:p w14:paraId="189995C2" w14:textId="4581A5A0" w:rsidR="004C394D" w:rsidRPr="004C394D" w:rsidRDefault="004C394D" w:rsidP="004C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ab/>
        <w:t>Волкова Л.В. – заместитель директора по ВР</w:t>
      </w:r>
      <w:r w:rsidR="00B80615">
        <w:rPr>
          <w:rFonts w:ascii="Times New Roman" w:hAnsi="Times New Roman" w:cs="Times New Roman"/>
          <w:sz w:val="24"/>
          <w:szCs w:val="24"/>
        </w:rPr>
        <w:t>, руководитель школьного методического объединения классных руководителей</w:t>
      </w:r>
      <w:r w:rsidRPr="004C39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12DFD5" w14:textId="77777777" w:rsidR="004C394D" w:rsidRPr="004C394D" w:rsidRDefault="004C394D" w:rsidP="004C394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C394D">
        <w:rPr>
          <w:rFonts w:ascii="Times New Roman" w:hAnsi="Times New Roman" w:cs="Times New Roman"/>
          <w:b/>
          <w:sz w:val="24"/>
          <w:szCs w:val="24"/>
        </w:rPr>
        <w:t>Секретарь:</w:t>
      </w:r>
    </w:p>
    <w:p w14:paraId="0A21DC9A" w14:textId="7B3198EB" w:rsidR="004C394D" w:rsidRPr="004C394D" w:rsidRDefault="004C394D" w:rsidP="004C39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Махнина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</w:t>
      </w:r>
      <w:r w:rsidRPr="004C394D">
        <w:rPr>
          <w:rFonts w:ascii="Times New Roman" w:hAnsi="Times New Roman" w:cs="Times New Roman"/>
          <w:sz w:val="24"/>
          <w:szCs w:val="24"/>
        </w:rPr>
        <w:t>– советник директора по воспитательной работе и взаимодействию с детскими общественными объединениями</w:t>
      </w:r>
    </w:p>
    <w:p w14:paraId="5018BAD7" w14:textId="77777777" w:rsidR="004C394D" w:rsidRPr="004C394D" w:rsidRDefault="004C394D" w:rsidP="004C394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C394D">
        <w:rPr>
          <w:rFonts w:ascii="Times New Roman" w:hAnsi="Times New Roman" w:cs="Times New Roman"/>
          <w:b/>
          <w:sz w:val="24"/>
          <w:szCs w:val="24"/>
        </w:rPr>
        <w:t>Члены:</w:t>
      </w:r>
    </w:p>
    <w:p w14:paraId="5FC49B1A" w14:textId="77777777" w:rsidR="004C394D" w:rsidRPr="004C394D" w:rsidRDefault="004C394D" w:rsidP="004C394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 xml:space="preserve">Бугаева М.А. – социальный педагог </w:t>
      </w:r>
    </w:p>
    <w:p w14:paraId="147F1BD9" w14:textId="77777777" w:rsidR="004C394D" w:rsidRPr="004C394D" w:rsidRDefault="004C394D" w:rsidP="004C39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Шилова Е.В. – педагог-библиотекарь</w:t>
      </w:r>
    </w:p>
    <w:p w14:paraId="6B5C20C8" w14:textId="77777777" w:rsidR="004C394D" w:rsidRPr="004C394D" w:rsidRDefault="004C394D" w:rsidP="004C39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 xml:space="preserve">Забродина К.Е. </w:t>
      </w:r>
      <w:proofErr w:type="gramStart"/>
      <w:r w:rsidRPr="004C394D">
        <w:rPr>
          <w:rFonts w:ascii="Times New Roman" w:hAnsi="Times New Roman" w:cs="Times New Roman"/>
          <w:sz w:val="24"/>
          <w:szCs w:val="24"/>
        </w:rPr>
        <w:t>-  руководитель</w:t>
      </w:r>
      <w:proofErr w:type="gramEnd"/>
      <w:r w:rsidRPr="004C394D">
        <w:rPr>
          <w:rFonts w:ascii="Times New Roman" w:hAnsi="Times New Roman" w:cs="Times New Roman"/>
          <w:sz w:val="24"/>
          <w:szCs w:val="24"/>
        </w:rPr>
        <w:t xml:space="preserve"> волонтёрского отряда «Поколение </w:t>
      </w:r>
      <w:r w:rsidRPr="004C394D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4C394D">
        <w:rPr>
          <w:rFonts w:ascii="Times New Roman" w:hAnsi="Times New Roman" w:cs="Times New Roman"/>
          <w:sz w:val="24"/>
          <w:szCs w:val="24"/>
        </w:rPr>
        <w:t>»</w:t>
      </w:r>
    </w:p>
    <w:p w14:paraId="48628766" w14:textId="77777777" w:rsidR="004C394D" w:rsidRPr="004C394D" w:rsidRDefault="004C394D" w:rsidP="004C39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Бугаева Н.В. – руководитель школьного спортивного клуба «Старт»</w:t>
      </w:r>
    </w:p>
    <w:p w14:paraId="06F13FE1" w14:textId="77777777" w:rsidR="004C394D" w:rsidRPr="004C394D" w:rsidRDefault="004C394D" w:rsidP="004C39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Кондакова Е.А. – руководитель отряда «Орлята России»</w:t>
      </w:r>
    </w:p>
    <w:p w14:paraId="702C5CD3" w14:textId="77777777" w:rsidR="004C394D" w:rsidRPr="004C394D" w:rsidRDefault="004C394D" w:rsidP="004C39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Долматова М.С. – руководитель «Движения первых»</w:t>
      </w:r>
    </w:p>
    <w:p w14:paraId="70F1EC6E" w14:textId="77777777" w:rsidR="004C394D" w:rsidRPr="004C394D" w:rsidRDefault="004C394D" w:rsidP="004C39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4C394D">
        <w:rPr>
          <w:rFonts w:ascii="Times New Roman" w:hAnsi="Times New Roman" w:cs="Times New Roman"/>
          <w:sz w:val="24"/>
          <w:szCs w:val="24"/>
        </w:rPr>
        <w:t>Новокрестова</w:t>
      </w:r>
      <w:proofErr w:type="spellEnd"/>
      <w:r w:rsidRPr="004C394D">
        <w:rPr>
          <w:rFonts w:ascii="Times New Roman" w:hAnsi="Times New Roman" w:cs="Times New Roman"/>
          <w:sz w:val="24"/>
          <w:szCs w:val="24"/>
        </w:rPr>
        <w:t xml:space="preserve"> И.А. – представитель родительской общественности</w:t>
      </w:r>
    </w:p>
    <w:p w14:paraId="0C0839D1" w14:textId="77777777" w:rsidR="004C394D" w:rsidRPr="004C394D" w:rsidRDefault="004C394D" w:rsidP="004C394D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4C394D">
        <w:rPr>
          <w:rFonts w:ascii="Times New Roman" w:hAnsi="Times New Roman" w:cs="Times New Roman"/>
          <w:b/>
          <w:i/>
          <w:sz w:val="24"/>
          <w:szCs w:val="24"/>
        </w:rPr>
        <w:t>по согласованию:</w:t>
      </w:r>
    </w:p>
    <w:p w14:paraId="329EB229" w14:textId="77777777" w:rsidR="004C394D" w:rsidRPr="004C394D" w:rsidRDefault="004C394D" w:rsidP="004C39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Вершинина Д.И. – инспектор ПДН</w:t>
      </w:r>
    </w:p>
    <w:p w14:paraId="0D25A152" w14:textId="77777777" w:rsidR="004C394D" w:rsidRPr="004C394D" w:rsidRDefault="004C394D" w:rsidP="004C39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 xml:space="preserve">Васильев В.В. – фельдшер </w:t>
      </w:r>
      <w:proofErr w:type="spellStart"/>
      <w:r w:rsidRPr="004C394D">
        <w:rPr>
          <w:rFonts w:ascii="Times New Roman" w:hAnsi="Times New Roman" w:cs="Times New Roman"/>
          <w:sz w:val="24"/>
          <w:szCs w:val="24"/>
        </w:rPr>
        <w:t>Восходского</w:t>
      </w:r>
      <w:proofErr w:type="spellEnd"/>
      <w:r w:rsidRPr="004C3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94D">
        <w:rPr>
          <w:rFonts w:ascii="Times New Roman" w:hAnsi="Times New Roman" w:cs="Times New Roman"/>
          <w:sz w:val="24"/>
          <w:szCs w:val="24"/>
        </w:rPr>
        <w:t>ФАПа</w:t>
      </w:r>
      <w:proofErr w:type="spellEnd"/>
    </w:p>
    <w:p w14:paraId="2CE3D639" w14:textId="77777777" w:rsidR="004C394D" w:rsidRPr="004C394D" w:rsidRDefault="004C394D" w:rsidP="004C3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8CDBA9" w14:textId="67D3D7CF" w:rsidR="00AE140B" w:rsidRPr="004C394D" w:rsidRDefault="00AE140B" w:rsidP="004C3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450B02E1" w14:textId="77777777" w:rsidR="00AE140B" w:rsidRPr="004C394D" w:rsidRDefault="00AE140B" w:rsidP="004C3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4E4A9C" w14:textId="609C2932" w:rsidR="00E764B3" w:rsidRPr="004C394D" w:rsidRDefault="00E764B3" w:rsidP="004C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55760" w14:textId="3655F383" w:rsidR="00AE140B" w:rsidRPr="004C394D" w:rsidRDefault="00AE140B" w:rsidP="004C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BC92D" w14:textId="34117BFF" w:rsidR="00AE140B" w:rsidRPr="004C394D" w:rsidRDefault="00AE140B" w:rsidP="004C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EA567" w14:textId="1BAC2A00" w:rsidR="00AE140B" w:rsidRPr="004C394D" w:rsidRDefault="00AE140B" w:rsidP="004C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403B7" w14:textId="7E9F426B" w:rsidR="00AE140B" w:rsidRPr="004C394D" w:rsidRDefault="00AE140B" w:rsidP="004C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3F2E4" w14:textId="7E49DD94" w:rsidR="00AE140B" w:rsidRPr="004C394D" w:rsidRDefault="00AE140B" w:rsidP="004C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68547" w14:textId="44F3E137" w:rsidR="00AE140B" w:rsidRPr="004C394D" w:rsidRDefault="00AE140B" w:rsidP="004C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3CE86" w14:textId="21E6D8D4" w:rsidR="00AE140B" w:rsidRPr="004C394D" w:rsidRDefault="00AE140B" w:rsidP="004C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8F0F1" w14:textId="47E022AB" w:rsidR="00AE140B" w:rsidRPr="004C394D" w:rsidRDefault="00AE140B" w:rsidP="004C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EE125" w14:textId="76303F46" w:rsidR="00AE140B" w:rsidRPr="004C394D" w:rsidRDefault="00AE140B" w:rsidP="004C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863EE" w14:textId="5B1E72E8" w:rsidR="00AE140B" w:rsidRPr="004C394D" w:rsidRDefault="00AE140B" w:rsidP="004C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B1921" w14:textId="226FE194" w:rsidR="00AE140B" w:rsidRPr="004C394D" w:rsidRDefault="00AE140B" w:rsidP="004C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DB565" w14:textId="2994BA3C" w:rsidR="00AE140B" w:rsidRPr="004C394D" w:rsidRDefault="00AE140B" w:rsidP="004C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961C5" w14:textId="67E89177" w:rsidR="00AE140B" w:rsidRPr="004C394D" w:rsidRDefault="00AE140B" w:rsidP="004C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16655" w14:textId="7C5FBE7D" w:rsidR="00AE140B" w:rsidRPr="004C394D" w:rsidRDefault="00AE140B" w:rsidP="004C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BCC08" w14:textId="456F03E1" w:rsidR="00AE140B" w:rsidRPr="004C394D" w:rsidRDefault="00AE140B" w:rsidP="004C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4B8B0" w14:textId="1D5E1A05" w:rsidR="00AE140B" w:rsidRPr="004C394D" w:rsidRDefault="00AE140B" w:rsidP="004C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902BD" w14:textId="608AED17" w:rsidR="00AE140B" w:rsidRPr="004C394D" w:rsidRDefault="00AE140B" w:rsidP="004C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682CA" w14:textId="10C46DC1" w:rsidR="00AE140B" w:rsidRPr="004C394D" w:rsidRDefault="00AE140B" w:rsidP="004C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34DF1" w14:textId="2BC205AC" w:rsidR="00AE140B" w:rsidRPr="004C394D" w:rsidRDefault="00AE140B" w:rsidP="004C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605945" w14:textId="044D9857" w:rsidR="00AE140B" w:rsidRPr="004C394D" w:rsidRDefault="00AE140B" w:rsidP="004C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A0724" w14:textId="5A50B922" w:rsidR="00AE140B" w:rsidRPr="004C394D" w:rsidRDefault="00AE140B" w:rsidP="004C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B2B03" w14:textId="240DEDE1" w:rsidR="00AE140B" w:rsidRPr="004C394D" w:rsidRDefault="00AE140B" w:rsidP="004C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B97C5" w14:textId="4BAA41E6" w:rsidR="00AE140B" w:rsidRPr="004C394D" w:rsidRDefault="00AE140B" w:rsidP="004C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EEC85" w14:textId="1AB48D99" w:rsidR="00AE140B" w:rsidRPr="004C394D" w:rsidRDefault="00AE140B" w:rsidP="004C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8F3E9" w14:textId="3BA1F681" w:rsidR="00AE140B" w:rsidRPr="004C394D" w:rsidRDefault="00AE140B" w:rsidP="004C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7A89EE" w14:textId="2B0A4BD9" w:rsidR="00AE140B" w:rsidRPr="004C394D" w:rsidRDefault="00AE140B" w:rsidP="004C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3DDA7" w14:textId="78DB3A83" w:rsidR="00AE140B" w:rsidRPr="004C394D" w:rsidRDefault="00AE140B" w:rsidP="004C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0B48B" w14:textId="51FB0333" w:rsidR="00AE140B" w:rsidRPr="004C394D" w:rsidRDefault="00AE140B" w:rsidP="004C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6990A" w14:textId="77777777" w:rsidR="00AE140B" w:rsidRPr="004C394D" w:rsidRDefault="00AE140B" w:rsidP="004C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2CABC" w14:textId="06FDFFC2" w:rsidR="00A91A83" w:rsidRPr="004C394D" w:rsidRDefault="00A91A83" w:rsidP="004C39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C394D">
        <w:rPr>
          <w:rFonts w:ascii="Times New Roman" w:hAnsi="Times New Roman" w:cs="Times New Roman"/>
          <w:sz w:val="24"/>
          <w:szCs w:val="24"/>
        </w:rPr>
        <w:t>Приложение  2</w:t>
      </w:r>
      <w:proofErr w:type="gramEnd"/>
      <w:r w:rsidRPr="004C39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A8618C" w14:textId="1F625B5B" w:rsidR="00A91A83" w:rsidRPr="004C394D" w:rsidRDefault="00A91A83" w:rsidP="004C39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984E33" w:rsidRPr="004C394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0EB2E3C5" w14:textId="77777777" w:rsidR="00A91A83" w:rsidRPr="004C394D" w:rsidRDefault="00A91A83" w:rsidP="004C39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D8C0F9" w14:textId="77777777" w:rsidR="00A91A83" w:rsidRPr="004C394D" w:rsidRDefault="00A91A83" w:rsidP="004C3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94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39700A71" w14:textId="77777777" w:rsidR="00A91A83" w:rsidRPr="004C394D" w:rsidRDefault="00A91A83" w:rsidP="004C3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94D">
        <w:rPr>
          <w:rFonts w:ascii="Times New Roman" w:hAnsi="Times New Roman" w:cs="Times New Roman"/>
          <w:b/>
          <w:sz w:val="24"/>
          <w:szCs w:val="24"/>
        </w:rPr>
        <w:t>о штабе воспитательной работы</w:t>
      </w:r>
    </w:p>
    <w:p w14:paraId="1A4D5FCE" w14:textId="7AC0CED9" w:rsidR="00490C74" w:rsidRPr="004C394D" w:rsidRDefault="00A91A83" w:rsidP="004C3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94D">
        <w:rPr>
          <w:rFonts w:ascii="Times New Roman" w:hAnsi="Times New Roman" w:cs="Times New Roman"/>
          <w:b/>
          <w:sz w:val="24"/>
          <w:szCs w:val="24"/>
        </w:rPr>
        <w:t>М</w:t>
      </w:r>
      <w:r w:rsidR="00E764B3" w:rsidRPr="004C394D">
        <w:rPr>
          <w:rFonts w:ascii="Times New Roman" w:hAnsi="Times New Roman" w:cs="Times New Roman"/>
          <w:b/>
          <w:sz w:val="24"/>
          <w:szCs w:val="24"/>
        </w:rPr>
        <w:t>КОУ «</w:t>
      </w:r>
      <w:proofErr w:type="spellStart"/>
      <w:r w:rsidR="00E764B3" w:rsidRPr="004C394D">
        <w:rPr>
          <w:rFonts w:ascii="Times New Roman" w:hAnsi="Times New Roman" w:cs="Times New Roman"/>
          <w:b/>
          <w:sz w:val="24"/>
          <w:szCs w:val="24"/>
        </w:rPr>
        <w:t>Восходская</w:t>
      </w:r>
      <w:proofErr w:type="spellEnd"/>
      <w:r w:rsidR="00E764B3" w:rsidRPr="004C394D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14:paraId="256111A4" w14:textId="77777777" w:rsidR="006F1A42" w:rsidRPr="004C394D" w:rsidRDefault="006F1A42" w:rsidP="004C394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94D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14:paraId="17EE9613" w14:textId="77777777" w:rsidR="006F1A42" w:rsidRPr="004C394D" w:rsidRDefault="006F1A42" w:rsidP="004C394D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Настоящее положение регламентирует деятельность ШВР.</w:t>
      </w:r>
    </w:p>
    <w:p w14:paraId="3700140B" w14:textId="77777777" w:rsidR="006F1A42" w:rsidRPr="004C394D" w:rsidRDefault="006F1A42" w:rsidP="004C394D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В соответствии с рабочей программой воспитания общеобразовательной организации, по ее принципам и структуре, разрабатывается и утверждается план работы ШВР на учебный год, рассмотренный на педагогическом совете общеобразовательной организации.</w:t>
      </w:r>
    </w:p>
    <w:p w14:paraId="190DCC3B" w14:textId="77777777" w:rsidR="006F1A42" w:rsidRPr="004C394D" w:rsidRDefault="006F1A42" w:rsidP="004C394D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C39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ШВР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</w:t>
      </w:r>
      <w:r w:rsidRPr="004C39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развития личности, создает условия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 w:rsidRPr="004C394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обеспечения межведомственного взаимодействия.</w:t>
      </w:r>
    </w:p>
    <w:p w14:paraId="4160ABEE" w14:textId="77777777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 xml:space="preserve">1.3. ШВР в своей деятельности руководствуется федеральными, региональными и локальными нормативными документами. </w:t>
      </w:r>
    </w:p>
    <w:p w14:paraId="34B0A1A7" w14:textId="77777777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4C394D">
        <w:rPr>
          <w:rFonts w:ascii="Times New Roman" w:hAnsi="Times New Roman" w:cs="Times New Roman"/>
          <w:sz w:val="24"/>
          <w:szCs w:val="24"/>
        </w:rPr>
        <w:t>4.Общее</w:t>
      </w:r>
      <w:proofErr w:type="gramEnd"/>
      <w:r w:rsidRPr="004C394D">
        <w:rPr>
          <w:rFonts w:ascii="Times New Roman" w:hAnsi="Times New Roman" w:cs="Times New Roman"/>
          <w:sz w:val="24"/>
          <w:szCs w:val="24"/>
        </w:rPr>
        <w:t xml:space="preserve"> руководство ШВР осуществляет руководитель общеобразовательной организации, который может рассматривать разные модели создания ШВР с учетом региональных особенностей, особенностей образовательной организации.</w:t>
      </w:r>
    </w:p>
    <w:p w14:paraId="7736557D" w14:textId="7010719E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4C394D">
        <w:rPr>
          <w:rFonts w:ascii="Times New Roman" w:hAnsi="Times New Roman" w:cs="Times New Roman"/>
          <w:sz w:val="24"/>
          <w:szCs w:val="24"/>
        </w:rPr>
        <w:t>5.Члены</w:t>
      </w:r>
      <w:proofErr w:type="gramEnd"/>
      <w:r w:rsidRPr="004C394D">
        <w:rPr>
          <w:rFonts w:ascii="Times New Roman" w:hAnsi="Times New Roman" w:cs="Times New Roman"/>
          <w:sz w:val="24"/>
          <w:szCs w:val="24"/>
        </w:rPr>
        <w:t xml:space="preserve"> ШВР назначаются приказом руководителя общеобразовательной организации. Количественный состав ШВР определяет руководитель общеобразовательной организации </w:t>
      </w:r>
      <w:r w:rsidRPr="004C394D">
        <w:rPr>
          <w:rFonts w:ascii="Times New Roman" w:hAnsi="Times New Roman" w:cs="Times New Roman"/>
          <w:color w:val="000000" w:themeColor="text1"/>
          <w:sz w:val="24"/>
          <w:szCs w:val="24"/>
        </w:rPr>
        <w:t>с учетом предложений педагогического совета,</w:t>
      </w:r>
      <w:r w:rsidR="001F3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394D">
        <w:rPr>
          <w:rFonts w:ascii="Times New Roman" w:hAnsi="Times New Roman" w:cs="Times New Roman"/>
          <w:color w:val="000000" w:themeColor="text1"/>
          <w:sz w:val="24"/>
          <w:szCs w:val="24"/>
        </w:rPr>
        <w:t>родительского комитета, органов ученического самоуправления.</w:t>
      </w:r>
    </w:p>
    <w:p w14:paraId="7A7A83BC" w14:textId="77777777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 xml:space="preserve">1.6. В соответствии с решением руководителя общеобразовательной организации в состав ШВР могут входить:   заместитель руководителя по учебно-воспитательной/воспитательной работе, советник руководителя по воспитательной работе и работе с детскими общественными объединениями, социальный педагог, педагог-психолог, руководитель школьного методического объединения классных руководителей, педагог физической культуры, педагог дополнительного образования, педагог начального образования,  педагог-библиотекарь, инспектор ПДН, медработник. </w:t>
      </w:r>
    </w:p>
    <w:p w14:paraId="491CAFB8" w14:textId="77777777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94D">
        <w:rPr>
          <w:rFonts w:ascii="Times New Roman" w:hAnsi="Times New Roman" w:cs="Times New Roman"/>
          <w:b/>
          <w:sz w:val="24"/>
          <w:szCs w:val="24"/>
        </w:rPr>
        <w:t>Основные задачи.</w:t>
      </w:r>
    </w:p>
    <w:p w14:paraId="6C8DF963" w14:textId="77777777" w:rsidR="006F1A42" w:rsidRPr="004C394D" w:rsidRDefault="006F1A42" w:rsidP="004C394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 xml:space="preserve">Планирование и организация воспитательной работы общеобразовательной организации. </w:t>
      </w:r>
    </w:p>
    <w:p w14:paraId="1DA5391D" w14:textId="77777777" w:rsidR="006F1A42" w:rsidRPr="004C394D" w:rsidRDefault="006F1A42" w:rsidP="004C394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9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Координация действий субъектов воспитательного процесса. </w:t>
      </w:r>
    </w:p>
    <w:p w14:paraId="668CC19C" w14:textId="77777777" w:rsidR="006F1A42" w:rsidRPr="004C394D" w:rsidRDefault="006F1A42" w:rsidP="004C394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</w:p>
    <w:p w14:paraId="40EC60BA" w14:textId="77777777" w:rsidR="006F1A42" w:rsidRPr="004C394D" w:rsidRDefault="006F1A42" w:rsidP="004C394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реализация воспитательных возможностей общешкольных ключевых дел, поддержка традиций их коллективного планирования, организации проведения их анализа в школьном сообществе;</w:t>
      </w:r>
    </w:p>
    <w:p w14:paraId="47479E5B" w14:textId="77777777" w:rsidR="006F1A42" w:rsidRPr="004C394D" w:rsidRDefault="006F1A42" w:rsidP="004C394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CharAttribute484"/>
          <w:rFonts w:eastAsia="Calibri"/>
          <w:color w:val="000000" w:themeColor="text1"/>
          <w:w w:val="1"/>
          <w:sz w:val="24"/>
          <w:szCs w:val="24"/>
        </w:rPr>
      </w:pPr>
      <w:r w:rsidRPr="004C394D">
        <w:rPr>
          <w:rStyle w:val="CharAttribute484"/>
          <w:rFonts w:eastAsia="№Е"/>
          <w:i w:val="0"/>
          <w:color w:val="000000" w:themeColor="text1"/>
          <w:sz w:val="24"/>
          <w:szCs w:val="24"/>
        </w:rPr>
        <w:t>вовлечение учащихся в</w:t>
      </w:r>
      <w:r w:rsidRPr="004C394D">
        <w:rPr>
          <w:rStyle w:val="CharAttribute484"/>
          <w:rFonts w:eastAsia="№Е"/>
          <w:color w:val="000000" w:themeColor="text1"/>
          <w:sz w:val="24"/>
          <w:szCs w:val="24"/>
        </w:rPr>
        <w:t xml:space="preserve"> </w:t>
      </w:r>
      <w:r w:rsidRPr="004C39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кружки, секции, клубы, студии и иные объединения, работающие по программам внеурочной деятельности и дополнительным общеобразовательным общеразвивающим программам, </w:t>
      </w:r>
      <w:r w:rsidRPr="004C394D">
        <w:rPr>
          <w:rStyle w:val="CharAttribute484"/>
          <w:rFonts w:eastAsia="№Е"/>
          <w:i w:val="0"/>
          <w:color w:val="000000" w:themeColor="text1"/>
          <w:sz w:val="24"/>
          <w:szCs w:val="24"/>
        </w:rPr>
        <w:t>реализация их воспитательных возможностей</w:t>
      </w:r>
      <w:r w:rsidRPr="004C394D">
        <w:rPr>
          <w:rFonts w:ascii="Times New Roman" w:hAnsi="Times New Roman" w:cs="Times New Roman"/>
          <w:color w:val="000000" w:themeColor="text1"/>
          <w:w w:val="1"/>
          <w:sz w:val="24"/>
          <w:szCs w:val="24"/>
        </w:rPr>
        <w:t>;</w:t>
      </w:r>
    </w:p>
    <w:p w14:paraId="2192DA48" w14:textId="77777777" w:rsidR="006F1A42" w:rsidRPr="004C394D" w:rsidRDefault="006F1A42" w:rsidP="004C394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 xml:space="preserve">поддержка ученического самоуправления – как на уровне школы, так и на уровне классных сообществ; </w:t>
      </w:r>
    </w:p>
    <w:p w14:paraId="19CCD21A" w14:textId="77777777" w:rsidR="006F1A42" w:rsidRPr="004C394D" w:rsidRDefault="006F1A42" w:rsidP="004C394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CharAttribute484"/>
          <w:rFonts w:eastAsiaTheme="minorEastAsia"/>
          <w:i w:val="0"/>
          <w:sz w:val="24"/>
          <w:szCs w:val="24"/>
        </w:rPr>
      </w:pPr>
      <w:r w:rsidRPr="004C394D">
        <w:rPr>
          <w:rStyle w:val="CharAttribute484"/>
          <w:rFonts w:eastAsia="№Е"/>
          <w:i w:val="0"/>
          <w:sz w:val="24"/>
          <w:szCs w:val="24"/>
        </w:rPr>
        <w:lastRenderedPageBreak/>
        <w:t>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детей;</w:t>
      </w:r>
    </w:p>
    <w:p w14:paraId="61A4F008" w14:textId="77777777" w:rsidR="006F1A42" w:rsidRPr="004C394D" w:rsidRDefault="006F1A42" w:rsidP="004C394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организацию работы по профилактике безнадзорности и правонарушений;</w:t>
      </w:r>
    </w:p>
    <w:p w14:paraId="0F9952C7" w14:textId="77777777" w:rsidR="006F1A42" w:rsidRPr="004C394D" w:rsidRDefault="006F1A42" w:rsidP="004C394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выявление детей и семей, находящихся в социально опасном положении.</w:t>
      </w:r>
    </w:p>
    <w:p w14:paraId="0809570A" w14:textId="0724616F" w:rsidR="006F1A42" w:rsidRPr="004C394D" w:rsidRDefault="006F1A42" w:rsidP="004C394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</w:t>
      </w:r>
      <w:r w:rsidR="00AE140B" w:rsidRPr="004C394D">
        <w:rPr>
          <w:rFonts w:ascii="Times New Roman" w:hAnsi="Times New Roman" w:cs="Times New Roman"/>
          <w:sz w:val="24"/>
          <w:szCs w:val="24"/>
        </w:rPr>
        <w:t xml:space="preserve"> </w:t>
      </w:r>
      <w:r w:rsidRPr="004C394D">
        <w:rPr>
          <w:rFonts w:ascii="Times New Roman" w:hAnsi="Times New Roman" w:cs="Times New Roman"/>
          <w:sz w:val="24"/>
          <w:szCs w:val="24"/>
        </w:rPr>
        <w:t>социокультурными центрами в муниципальных образованиях, детскими и молодежными организациями.</w:t>
      </w:r>
    </w:p>
    <w:p w14:paraId="695CDDB1" w14:textId="77777777" w:rsidR="006F1A42" w:rsidRPr="004C394D" w:rsidRDefault="006F1A42" w:rsidP="004C394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проведение мониторинга воспитательной, в том числе и профилактической работы.</w:t>
      </w:r>
    </w:p>
    <w:p w14:paraId="7FF7161D" w14:textId="79E320D3" w:rsidR="006F1A42" w:rsidRPr="004C394D" w:rsidRDefault="006F1A42" w:rsidP="004C394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организацию работы по защите обучающихся от информации, причиняющей вред их здоровью и психическому развитию</w:t>
      </w:r>
    </w:p>
    <w:p w14:paraId="45184C53" w14:textId="77777777" w:rsidR="006F1A42" w:rsidRPr="004C394D" w:rsidRDefault="006F1A42" w:rsidP="004C394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b/>
          <w:sz w:val="24"/>
          <w:szCs w:val="24"/>
        </w:rPr>
        <w:t>Основные направления работы:</w:t>
      </w:r>
    </w:p>
    <w:p w14:paraId="5034D44F" w14:textId="77777777" w:rsidR="006F1A42" w:rsidRPr="004C394D" w:rsidRDefault="006F1A42" w:rsidP="004C394D">
      <w:pPr>
        <w:pStyle w:val="a4"/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Создание единой системы воспитательной работы образовательной организации.</w:t>
      </w:r>
    </w:p>
    <w:p w14:paraId="15C1B178" w14:textId="77777777" w:rsidR="006F1A42" w:rsidRPr="004C394D" w:rsidRDefault="006F1A42" w:rsidP="004C394D">
      <w:pPr>
        <w:pStyle w:val="a4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Определение приоритетов воспитательной работы.</w:t>
      </w:r>
    </w:p>
    <w:p w14:paraId="42C2091B" w14:textId="77777777" w:rsidR="006F1A42" w:rsidRPr="004C394D" w:rsidRDefault="006F1A42" w:rsidP="004C394D">
      <w:pPr>
        <w:pStyle w:val="a4"/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14:paraId="28E439B6" w14:textId="77777777" w:rsidR="006F1A42" w:rsidRPr="004C394D" w:rsidRDefault="006F1A42" w:rsidP="004C394D">
      <w:pPr>
        <w:pStyle w:val="a4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Развитие системы дополнительного образования в школе.</w:t>
      </w:r>
    </w:p>
    <w:p w14:paraId="5686B9FB" w14:textId="77777777" w:rsidR="006F1A42" w:rsidRPr="004C394D" w:rsidRDefault="006F1A42" w:rsidP="004C394D">
      <w:pPr>
        <w:pStyle w:val="a4"/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 xml:space="preserve">Организация трудовой занятости, оздоровления и досуга </w:t>
      </w:r>
      <w:r w:rsidRPr="004C394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C394D">
        <w:rPr>
          <w:rFonts w:ascii="Times New Roman" w:hAnsi="Times New Roman" w:cs="Times New Roman"/>
          <w:sz w:val="24"/>
          <w:szCs w:val="24"/>
        </w:rPr>
        <w:t>в  каникулярное</w:t>
      </w:r>
      <w:proofErr w:type="gramEnd"/>
      <w:r w:rsidRPr="004C394D">
        <w:rPr>
          <w:rFonts w:ascii="Times New Roman" w:hAnsi="Times New Roman" w:cs="Times New Roman"/>
          <w:sz w:val="24"/>
          <w:szCs w:val="24"/>
        </w:rPr>
        <w:t xml:space="preserve"> время.</w:t>
      </w:r>
    </w:p>
    <w:p w14:paraId="0999BB3D" w14:textId="77777777" w:rsidR="006F1A42" w:rsidRPr="004C394D" w:rsidRDefault="006F1A42" w:rsidP="004C394D">
      <w:pPr>
        <w:pStyle w:val="a4"/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14:paraId="69B0B999" w14:textId="77777777" w:rsidR="006F1A42" w:rsidRPr="004C394D" w:rsidRDefault="006F1A42" w:rsidP="004C394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Проведение лекций, бесед, в том числе с привлечением специалистов служб системы профилактики.</w:t>
      </w:r>
    </w:p>
    <w:p w14:paraId="3BCD0364" w14:textId="77777777" w:rsidR="006F1A42" w:rsidRPr="004C394D" w:rsidRDefault="006F1A42" w:rsidP="004C394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 xml:space="preserve">Оформление информационных стендов, размещение информации </w:t>
      </w:r>
      <w:r w:rsidRPr="004C394D">
        <w:rPr>
          <w:rFonts w:ascii="Times New Roman" w:hAnsi="Times New Roman" w:cs="Times New Roman"/>
          <w:sz w:val="24"/>
          <w:szCs w:val="24"/>
        </w:rPr>
        <w:br/>
        <w:t>о деятельности ШВР на официальном сайте образовательной организации.</w:t>
      </w:r>
    </w:p>
    <w:p w14:paraId="204AF181" w14:textId="5A6CA92D" w:rsidR="006F1A42" w:rsidRPr="004C394D" w:rsidRDefault="006F1A42" w:rsidP="004C394D">
      <w:pPr>
        <w:pStyle w:val="a4"/>
        <w:numPr>
          <w:ilvl w:val="0"/>
          <w:numId w:val="3"/>
        </w:numPr>
        <w:spacing w:after="0" w:line="240" w:lineRule="auto"/>
        <w:ind w:left="142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 xml:space="preserve">Систематическое информирование педагогического коллектива, родительской общественности о ходе и результатах воспитательной работы в образовательной организации. </w:t>
      </w:r>
    </w:p>
    <w:p w14:paraId="761FAC90" w14:textId="77777777" w:rsidR="006F1A42" w:rsidRPr="004C394D" w:rsidRDefault="006F1A42" w:rsidP="004C394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94D">
        <w:rPr>
          <w:rFonts w:ascii="Times New Roman" w:hAnsi="Times New Roman" w:cs="Times New Roman"/>
          <w:b/>
          <w:sz w:val="24"/>
          <w:szCs w:val="24"/>
        </w:rPr>
        <w:t xml:space="preserve">Обязанности членов штаба </w:t>
      </w:r>
    </w:p>
    <w:p w14:paraId="382C1430" w14:textId="77777777" w:rsidR="006F1A42" w:rsidRPr="004C394D" w:rsidRDefault="006F1A42" w:rsidP="004C394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94D">
        <w:rPr>
          <w:rFonts w:ascii="Times New Roman" w:hAnsi="Times New Roman" w:cs="Times New Roman"/>
          <w:b/>
          <w:sz w:val="24"/>
          <w:szCs w:val="24"/>
        </w:rPr>
        <w:t>3.1 Руководитель общеобразовательной организации осуществляет общее руководство ШВР.</w:t>
      </w:r>
    </w:p>
    <w:p w14:paraId="0E0F434B" w14:textId="77777777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94D">
        <w:rPr>
          <w:rFonts w:ascii="Times New Roman" w:hAnsi="Times New Roman" w:cs="Times New Roman"/>
          <w:b/>
          <w:sz w:val="24"/>
          <w:szCs w:val="24"/>
        </w:rPr>
        <w:t>3.2. Заместитель руководителя по учебно-воспитательной/ воспитательной работе осуществляет:</w:t>
      </w:r>
    </w:p>
    <w:p w14:paraId="7A953D27" w14:textId="0B80E06A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-</w:t>
      </w:r>
      <w:r w:rsidR="004F3D58" w:rsidRPr="004C394D">
        <w:rPr>
          <w:rFonts w:ascii="Times New Roman" w:hAnsi="Times New Roman" w:cs="Times New Roman"/>
          <w:sz w:val="24"/>
          <w:szCs w:val="24"/>
        </w:rPr>
        <w:t xml:space="preserve"> </w:t>
      </w:r>
      <w:r w:rsidRPr="004C394D">
        <w:rPr>
          <w:rFonts w:ascii="Times New Roman" w:hAnsi="Times New Roman" w:cs="Times New Roman"/>
          <w:sz w:val="24"/>
          <w:szCs w:val="24"/>
        </w:rPr>
        <w:t>планирование, организацию воспитательной работы, в том числе профилактической;</w:t>
      </w:r>
    </w:p>
    <w:p w14:paraId="4A58081D" w14:textId="77777777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- организацию, контроль, анализ и оценку результативности работы ШВР;</w:t>
      </w:r>
    </w:p>
    <w:p w14:paraId="2E3C1F9F" w14:textId="026A7D64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-</w:t>
      </w:r>
      <w:r w:rsidR="004F3D58" w:rsidRPr="004C394D">
        <w:rPr>
          <w:rFonts w:ascii="Times New Roman" w:hAnsi="Times New Roman" w:cs="Times New Roman"/>
          <w:sz w:val="24"/>
          <w:szCs w:val="24"/>
        </w:rPr>
        <w:t xml:space="preserve"> </w:t>
      </w:r>
      <w:r w:rsidRPr="004C394D">
        <w:rPr>
          <w:rFonts w:ascii="Times New Roman" w:hAnsi="Times New Roman" w:cs="Times New Roman"/>
          <w:sz w:val="24"/>
          <w:szCs w:val="24"/>
        </w:rPr>
        <w:t>организацию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администрацией муниципального образования);</w:t>
      </w:r>
    </w:p>
    <w:p w14:paraId="5395DD7E" w14:textId="16767B80" w:rsidR="006F1A42" w:rsidRPr="004C394D" w:rsidRDefault="006F1A42" w:rsidP="004C394D">
      <w:pPr>
        <w:pStyle w:val="a4"/>
        <w:spacing w:after="0" w:line="240" w:lineRule="auto"/>
        <w:ind w:left="0"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C394D">
        <w:rPr>
          <w:rFonts w:ascii="Times New Roman" w:hAnsi="Times New Roman" w:cs="Times New Roman"/>
          <w:b/>
          <w:sz w:val="24"/>
          <w:szCs w:val="24"/>
        </w:rPr>
        <w:t xml:space="preserve">3.2. Советник руководителя общеобразовательной организации по воспитательной работе и работе с детскими объединениями </w:t>
      </w:r>
      <w:r w:rsidRPr="004C394D">
        <w:rPr>
          <w:rFonts w:ascii="Times New Roman" w:hAnsi="Times New Roman" w:cs="Times New Roman"/>
          <w:color w:val="000000" w:themeColor="text1"/>
          <w:sz w:val="24"/>
          <w:szCs w:val="24"/>
        </w:rPr>
        <w:t>выполняет следующие должностные обязанности:</w:t>
      </w:r>
    </w:p>
    <w:p w14:paraId="375F1699" w14:textId="77777777" w:rsidR="006F1A42" w:rsidRPr="004C394D" w:rsidRDefault="006F1A42" w:rsidP="004C3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2021083"/>
      <w:r w:rsidRPr="004C394D">
        <w:rPr>
          <w:rFonts w:ascii="Times New Roman" w:hAnsi="Times New Roman" w:cs="Times New Roman"/>
          <w:sz w:val="24"/>
          <w:szCs w:val="24"/>
        </w:rPr>
        <w:t>- осуществляет координацию деятельности различных детско-взрослых общественных объединений и организаций по вопросам воспитания обучающихся в субъекте Российской Федерации;</w:t>
      </w:r>
    </w:p>
    <w:p w14:paraId="55F2ADAB" w14:textId="77777777" w:rsidR="006F1A42" w:rsidRPr="004C394D" w:rsidRDefault="006F1A42" w:rsidP="004C39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  <w:r w:rsidRPr="004C394D">
        <w:rPr>
          <w:rFonts w:ascii="Times New Roman" w:hAnsi="Times New Roman" w:cs="Times New Roman"/>
          <w:sz w:val="24"/>
          <w:szCs w:val="24"/>
        </w:rPr>
        <w:t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14:paraId="59FD5AE7" w14:textId="77777777" w:rsidR="006F1A42" w:rsidRPr="004C394D" w:rsidRDefault="006F1A42" w:rsidP="004C3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eading=h.gjdgxs"/>
      <w:bookmarkEnd w:id="2"/>
      <w:r w:rsidRPr="004C39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 </w:t>
      </w:r>
      <w:r w:rsidRPr="004C394D">
        <w:rPr>
          <w:rFonts w:ascii="Times New Roman" w:hAnsi="Times New Roman" w:cs="Times New Roman"/>
          <w:sz w:val="24"/>
          <w:szCs w:val="24"/>
        </w:rPr>
        <w:t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детско-взрослых общественных объединений и организаций;</w:t>
      </w:r>
    </w:p>
    <w:p w14:paraId="67952B54" w14:textId="14517E23" w:rsidR="006F1A42" w:rsidRPr="004C394D" w:rsidRDefault="006F1A42" w:rsidP="004C3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- оказывает содействие в создании и деятельности первичного отделени</w:t>
      </w:r>
      <w:r w:rsidR="00FF19EA" w:rsidRPr="004C394D">
        <w:rPr>
          <w:rFonts w:ascii="Times New Roman" w:hAnsi="Times New Roman" w:cs="Times New Roman"/>
          <w:sz w:val="24"/>
          <w:szCs w:val="24"/>
        </w:rPr>
        <w:t>я «Движения первых»</w:t>
      </w:r>
      <w:r w:rsidRPr="004C394D">
        <w:rPr>
          <w:rFonts w:ascii="Times New Roman" w:hAnsi="Times New Roman" w:cs="Times New Roman"/>
          <w:sz w:val="24"/>
          <w:szCs w:val="24"/>
        </w:rPr>
        <w:t>, формирует актив школы;</w:t>
      </w:r>
    </w:p>
    <w:p w14:paraId="60AC266E" w14:textId="23F42349" w:rsidR="006F1A42" w:rsidRPr="004C394D" w:rsidRDefault="006F1A42" w:rsidP="004C39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94D">
        <w:rPr>
          <w:rFonts w:ascii="Times New Roman" w:hAnsi="Times New Roman" w:cs="Times New Roman"/>
          <w:color w:val="000000"/>
          <w:sz w:val="24"/>
          <w:szCs w:val="24"/>
        </w:rPr>
        <w:t>- выявляет и поддерживает реализацию социальных инициатив</w:t>
      </w:r>
      <w:r w:rsidR="004F3D58" w:rsidRPr="004C39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394D">
        <w:rPr>
          <w:rFonts w:ascii="Times New Roman" w:hAnsi="Times New Roman" w:cs="Times New Roman"/>
          <w:color w:val="000000"/>
          <w:sz w:val="24"/>
          <w:szCs w:val="24"/>
        </w:rPr>
        <w:t>обучающихся ОО (</w:t>
      </w:r>
      <w:proofErr w:type="spellStart"/>
      <w:r w:rsidRPr="004C394D">
        <w:rPr>
          <w:rFonts w:ascii="Times New Roman" w:hAnsi="Times New Roman" w:cs="Times New Roman"/>
          <w:color w:val="000000"/>
          <w:sz w:val="24"/>
          <w:szCs w:val="24"/>
        </w:rPr>
        <w:t>волонтерство</w:t>
      </w:r>
      <w:proofErr w:type="spellEnd"/>
      <w:r w:rsidRPr="004C394D">
        <w:rPr>
          <w:rFonts w:ascii="Times New Roman" w:hAnsi="Times New Roman" w:cs="Times New Roman"/>
          <w:color w:val="000000"/>
          <w:sz w:val="24"/>
          <w:szCs w:val="24"/>
        </w:rPr>
        <w:t>, флешмобы, социальные акции и др.), осуществляет педагогическое сопровождение детских социальных проектов;</w:t>
      </w:r>
    </w:p>
    <w:p w14:paraId="474B3FE6" w14:textId="77777777" w:rsidR="006F1A42" w:rsidRPr="004C394D" w:rsidRDefault="006F1A42" w:rsidP="004C39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94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создает/ведет сообщества своей образовательной организации в социальных сетях; </w:t>
      </w:r>
    </w:p>
    <w:p w14:paraId="2CDF30A6" w14:textId="77777777" w:rsidR="006F1A42" w:rsidRPr="004C394D" w:rsidRDefault="006F1A42" w:rsidP="004C39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eading=h.1fob9te"/>
      <w:bookmarkEnd w:id="3"/>
      <w:r w:rsidRPr="004C394D">
        <w:rPr>
          <w:rFonts w:ascii="Times New Roman" w:hAnsi="Times New Roman" w:cs="Times New Roman"/>
          <w:color w:val="000000"/>
          <w:sz w:val="24"/>
          <w:szCs w:val="24"/>
        </w:rPr>
        <w:t>- осуществляет взаимодействие с различными общественными организациями по предупреждению негативного и противоправного поведения обучающихся;</w:t>
      </w:r>
    </w:p>
    <w:p w14:paraId="095A1ED5" w14:textId="77777777" w:rsidR="006F1A42" w:rsidRPr="004C394D" w:rsidRDefault="006F1A42" w:rsidP="004C3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- организует информирование обучающихся о действующих детских общественных организациях, объединениях;</w:t>
      </w:r>
    </w:p>
    <w:p w14:paraId="615D92A4" w14:textId="77777777" w:rsidR="006F1A42" w:rsidRPr="004C394D" w:rsidRDefault="006F1A42" w:rsidP="004C3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- обеспечивает взаимодействие органов школьного самоуправления, педагогического коллектива и детских общественных организаций;</w:t>
      </w:r>
    </w:p>
    <w:p w14:paraId="5DCF7F6F" w14:textId="77777777" w:rsidR="006F1A42" w:rsidRPr="004C394D" w:rsidRDefault="006F1A42" w:rsidP="004C3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</w:t>
      </w:r>
      <w:r w:rsidRPr="004C394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C58A7B4" w14:textId="77777777" w:rsidR="006F1A42" w:rsidRPr="004C394D" w:rsidRDefault="006F1A42" w:rsidP="004C39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62021988"/>
      <w:bookmarkEnd w:id="1"/>
      <w:r w:rsidRPr="004C394D">
        <w:rPr>
          <w:rFonts w:ascii="Times New Roman" w:hAnsi="Times New Roman" w:cs="Times New Roman"/>
          <w:sz w:val="24"/>
          <w:szCs w:val="24"/>
        </w:rPr>
        <w:t xml:space="preserve">- осуществляет взаимодействие с родителями в части </w:t>
      </w:r>
      <w:bookmarkEnd w:id="4"/>
      <w:r w:rsidRPr="004C394D">
        <w:rPr>
          <w:rFonts w:ascii="Times New Roman" w:hAnsi="Times New Roman" w:cs="Times New Roman"/>
          <w:sz w:val="24"/>
          <w:szCs w:val="24"/>
        </w:rPr>
        <w:t>привлечения к деятельности детских организаций.</w:t>
      </w:r>
    </w:p>
    <w:p w14:paraId="7026912F" w14:textId="77777777" w:rsidR="006F1A42" w:rsidRPr="004C394D" w:rsidRDefault="006F1A42" w:rsidP="004C394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4C394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3.3. Во взаимодействии с заместителем директора по воспитательной работе советник:</w:t>
      </w:r>
    </w:p>
    <w:p w14:paraId="129CAE64" w14:textId="77777777" w:rsidR="006F1A42" w:rsidRPr="004C394D" w:rsidRDefault="006F1A42" w:rsidP="004C3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C394D">
        <w:rPr>
          <w:rFonts w:ascii="Times New Roman" w:hAnsi="Times New Roman" w:cs="Times New Roman"/>
          <w:sz w:val="24"/>
          <w:szCs w:val="24"/>
        </w:rPr>
        <w:t>- участвует в разработке и реализации рабочей программы и календарного плана воспитательной работы в образовательной организации, 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14:paraId="1FDADE9D" w14:textId="77777777" w:rsidR="006F1A42" w:rsidRPr="004C394D" w:rsidRDefault="006F1A42" w:rsidP="004C3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C394D">
        <w:rPr>
          <w:rFonts w:ascii="Times New Roman" w:hAnsi="Times New Roman" w:cs="Times New Roman"/>
          <w:sz w:val="24"/>
          <w:szCs w:val="24"/>
        </w:rPr>
        <w:t>организует участие педагогов</w:t>
      </w:r>
      <w:r w:rsidRPr="004C39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C394D">
        <w:rPr>
          <w:rFonts w:ascii="Times New Roman" w:hAnsi="Times New Roman" w:cs="Times New Roman"/>
          <w:sz w:val="24"/>
          <w:szCs w:val="24"/>
        </w:rPr>
        <w:t>родителей (законных представителей) и обучающихся в проектировании рабочих программ воспитания;</w:t>
      </w:r>
    </w:p>
    <w:p w14:paraId="2A9AEDED" w14:textId="77777777" w:rsidR="006F1A42" w:rsidRPr="004C394D" w:rsidRDefault="006F1A42" w:rsidP="004C3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C394D">
        <w:rPr>
          <w:rFonts w:ascii="Times New Roman" w:hAnsi="Times New Roman" w:cs="Times New Roman"/>
          <w:sz w:val="24"/>
          <w:szCs w:val="24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14:paraId="14A65C1E" w14:textId="77777777" w:rsidR="006F1A42" w:rsidRPr="004C394D" w:rsidRDefault="006F1A42" w:rsidP="004C3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- вовлекает обучающихся в творческую деятельность по основным направлениям воспитания;</w:t>
      </w:r>
    </w:p>
    <w:p w14:paraId="4D289528" w14:textId="77777777" w:rsidR="006F1A42" w:rsidRPr="004C394D" w:rsidRDefault="006F1A42" w:rsidP="004C3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- анализирует результаты реализации рабочих программ воспитания;</w:t>
      </w:r>
    </w:p>
    <w:p w14:paraId="28EF0A75" w14:textId="77777777" w:rsidR="006F1A42" w:rsidRPr="004C394D" w:rsidRDefault="006F1A42" w:rsidP="004C3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- применяет технологии педагогического стимулирования обучающихся к самореализации и социально-педагогической поддержки;</w:t>
      </w:r>
    </w:p>
    <w:p w14:paraId="7570E5B2" w14:textId="77777777" w:rsidR="006F1A42" w:rsidRPr="004C394D" w:rsidRDefault="006F1A42" w:rsidP="004C3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- принимает участие в организации отдыха и занятости обучающихся в каникулярный период.</w:t>
      </w:r>
    </w:p>
    <w:p w14:paraId="0728CA8A" w14:textId="77777777" w:rsidR="006F1A42" w:rsidRPr="004C394D" w:rsidRDefault="006F1A42" w:rsidP="004C39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EEC0C3" w14:textId="77777777" w:rsidR="006F1A42" w:rsidRPr="004C394D" w:rsidRDefault="006F1A42" w:rsidP="004C39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94D">
        <w:rPr>
          <w:rFonts w:ascii="Times New Roman" w:hAnsi="Times New Roman" w:cs="Times New Roman"/>
          <w:b/>
          <w:sz w:val="24"/>
          <w:szCs w:val="24"/>
        </w:rPr>
        <w:t>3.</w:t>
      </w:r>
      <w:proofErr w:type="gramStart"/>
      <w:r w:rsidRPr="004C394D">
        <w:rPr>
          <w:rFonts w:ascii="Times New Roman" w:hAnsi="Times New Roman" w:cs="Times New Roman"/>
          <w:b/>
          <w:sz w:val="24"/>
          <w:szCs w:val="24"/>
        </w:rPr>
        <w:t>4.Социальный</w:t>
      </w:r>
      <w:proofErr w:type="gramEnd"/>
      <w:r w:rsidRPr="004C394D">
        <w:rPr>
          <w:rFonts w:ascii="Times New Roman" w:hAnsi="Times New Roman" w:cs="Times New Roman"/>
          <w:b/>
          <w:sz w:val="24"/>
          <w:szCs w:val="24"/>
        </w:rPr>
        <w:t xml:space="preserve"> педагог осуществляет:</w:t>
      </w:r>
    </w:p>
    <w:p w14:paraId="5C65CE42" w14:textId="77777777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394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C394D">
        <w:rPr>
          <w:rFonts w:ascii="Times New Roman" w:hAnsi="Times New Roman" w:cs="Times New Roman"/>
          <w:bCs/>
          <w:sz w:val="24"/>
          <w:szCs w:val="24"/>
        </w:rPr>
        <w:t>контроль за организацией профилактической деятельности классных руководителей;</w:t>
      </w:r>
    </w:p>
    <w:p w14:paraId="48A69683" w14:textId="77777777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- профилактику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14:paraId="39E905F1" w14:textId="77777777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- разработку мер по профилактике социальных девиаций среди обучающихся;</w:t>
      </w:r>
    </w:p>
    <w:p w14:paraId="3B95CD09" w14:textId="77777777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- индивидуальную работу с обучающимися, находящимися на профилактических учетах различного вида (в т.ч. вовлечение обучающихся в досуговую деятельность во внеурочное и каникулярное время);</w:t>
      </w:r>
    </w:p>
    <w:p w14:paraId="7CE7ADFA" w14:textId="77777777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- взаимодействие с центрами занятости населения по трудоустройству детей, находящихся в социально опасном положении;</w:t>
      </w:r>
    </w:p>
    <w:p w14:paraId="5F0A5C9C" w14:textId="77777777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- 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учреждения.</w:t>
      </w:r>
    </w:p>
    <w:p w14:paraId="2B8FB234" w14:textId="77777777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B42D16" w14:textId="77777777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94D">
        <w:rPr>
          <w:rFonts w:ascii="Times New Roman" w:hAnsi="Times New Roman" w:cs="Times New Roman"/>
          <w:b/>
          <w:sz w:val="24"/>
          <w:szCs w:val="24"/>
        </w:rPr>
        <w:t>3.5. Педагог-психолог осуществляет:</w:t>
      </w:r>
    </w:p>
    <w:p w14:paraId="153287AD" w14:textId="77777777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- 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14:paraId="4E8BB3CA" w14:textId="77777777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- выявление причин возникновения проблемных ситуаций между обучающимися, а также оказание психологической помощи обучающимся, которые в этом нуждаются;</w:t>
      </w:r>
    </w:p>
    <w:p w14:paraId="607D3235" w14:textId="77777777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- оказание методической помощи специалистам ШВР в работе с детьми, требующими особого педагогического внимания;</w:t>
      </w:r>
    </w:p>
    <w:p w14:paraId="3DFC15B0" w14:textId="77777777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-оказание квалифицированной помощи ребёнку в саморазвитии, самооценке, самоутверждении, самореализации;</w:t>
      </w:r>
    </w:p>
    <w:p w14:paraId="0AD8D323" w14:textId="77777777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lastRenderedPageBreak/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14:paraId="3B28A328" w14:textId="77777777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- работу по профилактике девиантного поведения обучающихся, в том числе суицидального поведения, формированию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14:paraId="21080D46" w14:textId="77777777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- реализацию восстановительных технологий в рамках деятельности службы школьной медиации в образовательной организации.</w:t>
      </w:r>
    </w:p>
    <w:p w14:paraId="4CF204CE" w14:textId="77777777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94D">
        <w:rPr>
          <w:rFonts w:ascii="Times New Roman" w:hAnsi="Times New Roman" w:cs="Times New Roman"/>
          <w:b/>
          <w:sz w:val="24"/>
          <w:szCs w:val="24"/>
        </w:rPr>
        <w:t>3.6. Руководитель школьного методического объединения классных руководителей</w:t>
      </w:r>
      <w:r w:rsidR="00910B76" w:rsidRPr="004C39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394D">
        <w:rPr>
          <w:rFonts w:ascii="Times New Roman" w:hAnsi="Times New Roman" w:cs="Times New Roman"/>
          <w:b/>
          <w:sz w:val="24"/>
          <w:szCs w:val="24"/>
        </w:rPr>
        <w:t>осуществляет:</w:t>
      </w:r>
    </w:p>
    <w:p w14:paraId="7BAF2C86" w14:textId="77777777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- координацию деятельности классных руководителей по организации воспитательной (в т.ч. профилактической) работы, досуга, занятости детей в каникулярное и внеурочное время.</w:t>
      </w:r>
    </w:p>
    <w:p w14:paraId="0A4BFAC8" w14:textId="77777777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94D">
        <w:rPr>
          <w:rFonts w:ascii="Times New Roman" w:hAnsi="Times New Roman" w:cs="Times New Roman"/>
          <w:b/>
          <w:sz w:val="24"/>
          <w:szCs w:val="24"/>
        </w:rPr>
        <w:t xml:space="preserve">3.7. </w:t>
      </w:r>
      <w:r w:rsidR="00910B76" w:rsidRPr="004C394D">
        <w:rPr>
          <w:rFonts w:ascii="Times New Roman" w:hAnsi="Times New Roman" w:cs="Times New Roman"/>
          <w:b/>
          <w:sz w:val="24"/>
          <w:szCs w:val="24"/>
        </w:rPr>
        <w:t xml:space="preserve">Педагог физической культуры </w:t>
      </w:r>
      <w:r w:rsidRPr="004C394D">
        <w:rPr>
          <w:rFonts w:ascii="Times New Roman" w:hAnsi="Times New Roman" w:cs="Times New Roman"/>
          <w:b/>
          <w:sz w:val="24"/>
          <w:szCs w:val="24"/>
        </w:rPr>
        <w:t>осуществляет:</w:t>
      </w:r>
    </w:p>
    <w:p w14:paraId="1FE085ED" w14:textId="77777777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- пропаганду здорового образа жизни;</w:t>
      </w:r>
    </w:p>
    <w:p w14:paraId="037EA294" w14:textId="77777777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</w:p>
    <w:p w14:paraId="2C2FB433" w14:textId="77777777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- организацию и проведение спортивно-массовых мероприятий с детьми.</w:t>
      </w:r>
    </w:p>
    <w:p w14:paraId="3D20D75A" w14:textId="77777777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b/>
          <w:sz w:val="24"/>
          <w:szCs w:val="24"/>
        </w:rPr>
        <w:t>3.8. Педагог дополнительного образования осуществляет:</w:t>
      </w:r>
    </w:p>
    <w:p w14:paraId="2FF274D5" w14:textId="77777777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- организацию и проведение культурно-массовых мероприятий, в том числе участие в социально значимых проектах и акциях;</w:t>
      </w:r>
    </w:p>
    <w:p w14:paraId="0378E0C1" w14:textId="77777777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- вовлечение во внеурочную деятельность обучающихся, в том числе требующих особого педагогического внимания.</w:t>
      </w:r>
    </w:p>
    <w:p w14:paraId="4F5309A1" w14:textId="77777777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94D">
        <w:rPr>
          <w:rFonts w:ascii="Times New Roman" w:hAnsi="Times New Roman" w:cs="Times New Roman"/>
          <w:b/>
          <w:sz w:val="24"/>
          <w:szCs w:val="24"/>
        </w:rPr>
        <w:t>3.9. Педагог-библиотекарь осуществляет:</w:t>
      </w:r>
    </w:p>
    <w:p w14:paraId="3FA54433" w14:textId="77777777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C394D">
        <w:rPr>
          <w:rFonts w:ascii="Times New Roman" w:hAnsi="Times New Roman" w:cs="Times New Roman"/>
          <w:sz w:val="24"/>
          <w:szCs w:val="24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14:paraId="423622C8" w14:textId="77777777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- оказание воспитательного воздействия через подбор литературы с учетом индивидуальных особенностей и проблем личностного</w:t>
      </w:r>
      <w:r w:rsidR="00910B76" w:rsidRPr="004C394D">
        <w:rPr>
          <w:rFonts w:ascii="Times New Roman" w:hAnsi="Times New Roman" w:cs="Times New Roman"/>
          <w:sz w:val="24"/>
          <w:szCs w:val="24"/>
        </w:rPr>
        <w:t xml:space="preserve"> </w:t>
      </w:r>
      <w:r w:rsidRPr="004C394D">
        <w:rPr>
          <w:rFonts w:ascii="Times New Roman" w:hAnsi="Times New Roman" w:cs="Times New Roman"/>
          <w:sz w:val="24"/>
          <w:szCs w:val="24"/>
        </w:rPr>
        <w:t>развития обучающихся;</w:t>
      </w:r>
    </w:p>
    <w:p w14:paraId="31E12CB9" w14:textId="77777777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- популяризацию художественных произведений, содействующих морально-нравственному развитию, повышению уровня самосознания обучающихся;</w:t>
      </w:r>
    </w:p>
    <w:p w14:paraId="267D756C" w14:textId="6C2CEE3E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- организацию дискуссий, литературных гостиных и других мероприятий в целях более углубленного понимания обучающимися художественных произведений, обсуждения</w:t>
      </w:r>
      <w:r w:rsidR="00AE140B" w:rsidRPr="004C394D">
        <w:rPr>
          <w:rFonts w:ascii="Times New Roman" w:hAnsi="Times New Roman" w:cs="Times New Roman"/>
          <w:sz w:val="24"/>
          <w:szCs w:val="24"/>
        </w:rPr>
        <w:t xml:space="preserve"> </w:t>
      </w:r>
      <w:r w:rsidRPr="004C394D">
        <w:rPr>
          <w:rFonts w:ascii="Times New Roman" w:hAnsi="Times New Roman" w:cs="Times New Roman"/>
          <w:sz w:val="24"/>
          <w:szCs w:val="24"/>
        </w:rPr>
        <w:t>морально-нравственных дилемм в среде сверстников, развития культуры общения.</w:t>
      </w:r>
    </w:p>
    <w:p w14:paraId="360E7D43" w14:textId="77777777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94D">
        <w:rPr>
          <w:rFonts w:ascii="Times New Roman" w:hAnsi="Times New Roman" w:cs="Times New Roman"/>
          <w:b/>
          <w:sz w:val="24"/>
          <w:szCs w:val="24"/>
        </w:rPr>
        <w:t>3.1</w:t>
      </w:r>
      <w:r w:rsidR="00910B76" w:rsidRPr="004C394D">
        <w:rPr>
          <w:rFonts w:ascii="Times New Roman" w:hAnsi="Times New Roman" w:cs="Times New Roman"/>
          <w:b/>
          <w:sz w:val="24"/>
          <w:szCs w:val="24"/>
        </w:rPr>
        <w:t xml:space="preserve">0. Педагог начальных классов </w:t>
      </w:r>
      <w:r w:rsidRPr="004C394D">
        <w:rPr>
          <w:rFonts w:ascii="Times New Roman" w:hAnsi="Times New Roman" w:cs="Times New Roman"/>
          <w:b/>
          <w:sz w:val="24"/>
          <w:szCs w:val="24"/>
        </w:rPr>
        <w:t>осуществляет:</w:t>
      </w:r>
    </w:p>
    <w:p w14:paraId="64E842B0" w14:textId="77777777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</w:p>
    <w:p w14:paraId="3D53417D" w14:textId="77777777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- вовлечение обучающихся в работу детских и общественных организаций и объединений.</w:t>
      </w:r>
    </w:p>
    <w:p w14:paraId="3E04334C" w14:textId="77777777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b/>
          <w:sz w:val="24"/>
          <w:szCs w:val="24"/>
        </w:rPr>
        <w:t xml:space="preserve">3.11. Медработник </w:t>
      </w:r>
      <w:r w:rsidRPr="004C394D">
        <w:rPr>
          <w:rFonts w:ascii="Times New Roman" w:hAnsi="Times New Roman" w:cs="Times New Roman"/>
          <w:sz w:val="24"/>
          <w:szCs w:val="24"/>
        </w:rPr>
        <w:t>осуществляет контроль за организацией питания обучающихся, условиями организации учебно-воспитательного процесса согласно нормам</w:t>
      </w:r>
      <w:r w:rsidR="00910B76" w:rsidRPr="004C394D">
        <w:rPr>
          <w:rFonts w:ascii="Times New Roman" w:hAnsi="Times New Roman" w:cs="Times New Roman"/>
          <w:sz w:val="24"/>
          <w:szCs w:val="24"/>
        </w:rPr>
        <w:t xml:space="preserve"> </w:t>
      </w:r>
      <w:r w:rsidRPr="004C394D">
        <w:rPr>
          <w:rFonts w:ascii="Times New Roman" w:hAnsi="Times New Roman" w:cs="Times New Roman"/>
          <w:sz w:val="24"/>
          <w:szCs w:val="24"/>
        </w:rPr>
        <w:t xml:space="preserve">СанПиНа. 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 </w:t>
      </w:r>
    </w:p>
    <w:p w14:paraId="4230D11D" w14:textId="1560BB91" w:rsidR="006F1A42" w:rsidRPr="004C394D" w:rsidRDefault="006F1A42" w:rsidP="004C394D">
      <w:pPr>
        <w:pStyle w:val="a4"/>
        <w:spacing w:after="0"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b/>
          <w:sz w:val="24"/>
          <w:szCs w:val="24"/>
        </w:rPr>
        <w:t>3.12. Инспектор по делам несовершеннолетних</w:t>
      </w:r>
      <w:r w:rsidR="00910B76" w:rsidRPr="004C39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394D">
        <w:rPr>
          <w:rFonts w:ascii="Times New Roman" w:hAnsi="Times New Roman" w:cs="Times New Roman"/>
          <w:sz w:val="24"/>
          <w:szCs w:val="24"/>
        </w:rPr>
        <w:t>организует правовое</w:t>
      </w:r>
      <w:r w:rsidR="00910B76" w:rsidRPr="004C394D">
        <w:rPr>
          <w:rFonts w:ascii="Times New Roman" w:hAnsi="Times New Roman" w:cs="Times New Roman"/>
          <w:sz w:val="24"/>
          <w:szCs w:val="24"/>
        </w:rPr>
        <w:t xml:space="preserve"> </w:t>
      </w:r>
      <w:r w:rsidRPr="004C394D">
        <w:rPr>
          <w:rFonts w:ascii="Times New Roman" w:hAnsi="Times New Roman" w:cs="Times New Roman"/>
          <w:sz w:val="24"/>
          <w:szCs w:val="24"/>
        </w:rPr>
        <w:t>просвещение участников образовательного процесса, индивидуальную работу с обучающимися и родителями (законными представителями несовершеннолетних), семьями, состоящими на разных видах учета. Участвует в реализации воспитательных и профилактических мероприятий исходя из плана воспитательной работы, с учетом решений,</w:t>
      </w:r>
      <w:r w:rsidR="00910B76" w:rsidRPr="004C394D">
        <w:rPr>
          <w:rFonts w:ascii="Times New Roman" w:hAnsi="Times New Roman" w:cs="Times New Roman"/>
          <w:sz w:val="24"/>
          <w:szCs w:val="24"/>
        </w:rPr>
        <w:t xml:space="preserve"> </w:t>
      </w:r>
      <w:r w:rsidRPr="004C394D">
        <w:rPr>
          <w:rFonts w:ascii="Times New Roman" w:hAnsi="Times New Roman" w:cs="Times New Roman"/>
          <w:sz w:val="24"/>
          <w:szCs w:val="24"/>
        </w:rPr>
        <w:t xml:space="preserve">принятых на заседании ШВР. </w:t>
      </w:r>
    </w:p>
    <w:p w14:paraId="65D30B97" w14:textId="77777777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94D">
        <w:rPr>
          <w:rFonts w:ascii="Times New Roman" w:hAnsi="Times New Roman" w:cs="Times New Roman"/>
          <w:b/>
          <w:sz w:val="24"/>
          <w:szCs w:val="24"/>
        </w:rPr>
        <w:t>4. Организация деятельности ШВР:</w:t>
      </w:r>
    </w:p>
    <w:p w14:paraId="6C7099B0" w14:textId="0C838592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4.1.</w:t>
      </w:r>
      <w:r w:rsidR="00AE140B" w:rsidRPr="004C394D">
        <w:rPr>
          <w:rFonts w:ascii="Times New Roman" w:hAnsi="Times New Roman" w:cs="Times New Roman"/>
          <w:sz w:val="24"/>
          <w:szCs w:val="24"/>
        </w:rPr>
        <w:t xml:space="preserve"> </w:t>
      </w:r>
      <w:r w:rsidRPr="004C394D">
        <w:rPr>
          <w:rFonts w:ascii="Times New Roman" w:hAnsi="Times New Roman" w:cs="Times New Roman"/>
          <w:sz w:val="24"/>
          <w:szCs w:val="24"/>
        </w:rPr>
        <w:t>Заседания ШВР проводятся по мере необходимости</w:t>
      </w:r>
      <w:r w:rsidR="00910B76" w:rsidRPr="004C394D">
        <w:rPr>
          <w:rFonts w:ascii="Times New Roman" w:hAnsi="Times New Roman" w:cs="Times New Roman"/>
          <w:sz w:val="24"/>
          <w:szCs w:val="24"/>
        </w:rPr>
        <w:t xml:space="preserve">, но не менее </w:t>
      </w:r>
      <w:r w:rsidR="00910B76" w:rsidRPr="004C394D">
        <w:rPr>
          <w:rFonts w:ascii="Times New Roman" w:hAnsi="Times New Roman" w:cs="Times New Roman"/>
          <w:sz w:val="24"/>
          <w:szCs w:val="24"/>
        </w:rPr>
        <w:br/>
      </w:r>
      <w:r w:rsidR="00AE140B" w:rsidRPr="004C394D">
        <w:rPr>
          <w:rFonts w:ascii="Times New Roman" w:hAnsi="Times New Roman" w:cs="Times New Roman"/>
          <w:sz w:val="24"/>
          <w:szCs w:val="24"/>
        </w:rPr>
        <w:t>2</w:t>
      </w:r>
      <w:r w:rsidR="00910B76" w:rsidRPr="004C394D">
        <w:rPr>
          <w:rFonts w:ascii="Times New Roman" w:hAnsi="Times New Roman" w:cs="Times New Roman"/>
          <w:sz w:val="24"/>
          <w:szCs w:val="24"/>
        </w:rPr>
        <w:t xml:space="preserve"> раз в </w:t>
      </w:r>
      <w:r w:rsidR="00FF19EA" w:rsidRPr="004C394D">
        <w:rPr>
          <w:rFonts w:ascii="Times New Roman" w:hAnsi="Times New Roman" w:cs="Times New Roman"/>
          <w:sz w:val="24"/>
          <w:szCs w:val="24"/>
        </w:rPr>
        <w:t>четверть</w:t>
      </w:r>
      <w:r w:rsidRPr="004C394D">
        <w:rPr>
          <w:rFonts w:ascii="Times New Roman" w:hAnsi="Times New Roman" w:cs="Times New Roman"/>
          <w:sz w:val="24"/>
          <w:szCs w:val="24"/>
        </w:rPr>
        <w:t xml:space="preserve"> (</w:t>
      </w:r>
      <w:r w:rsidR="00AE140B" w:rsidRPr="004C394D">
        <w:rPr>
          <w:rFonts w:ascii="Times New Roman" w:hAnsi="Times New Roman" w:cs="Times New Roman"/>
          <w:sz w:val="24"/>
          <w:szCs w:val="24"/>
        </w:rPr>
        <w:t>не менее 8</w:t>
      </w:r>
      <w:r w:rsidRPr="004C394D">
        <w:rPr>
          <w:rFonts w:ascii="Times New Roman" w:hAnsi="Times New Roman" w:cs="Times New Roman"/>
          <w:sz w:val="24"/>
          <w:szCs w:val="24"/>
        </w:rPr>
        <w:t xml:space="preserve"> плановых заседаний в год).</w:t>
      </w:r>
    </w:p>
    <w:p w14:paraId="36C4DC1D" w14:textId="347BCD66" w:rsidR="006F1A42" w:rsidRPr="004C394D" w:rsidRDefault="006F1A42" w:rsidP="004C394D">
      <w:pPr>
        <w:pStyle w:val="a4"/>
        <w:spacing w:after="0"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4.3. На заседаниях ШВР происходит планирование и оценка деятельности специалистов ШВР, члены ШВР представляют предложения по организации воспитательной работы, отчеты о проделанной рабо</w:t>
      </w:r>
      <w:r w:rsidR="00910B76" w:rsidRPr="004C394D">
        <w:rPr>
          <w:rFonts w:ascii="Times New Roman" w:hAnsi="Times New Roman" w:cs="Times New Roman"/>
          <w:sz w:val="24"/>
          <w:szCs w:val="24"/>
        </w:rPr>
        <w:t xml:space="preserve">те, мониторинг </w:t>
      </w:r>
      <w:proofErr w:type="gramStart"/>
      <w:r w:rsidR="00910B76" w:rsidRPr="004C394D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Pr="004C394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93D2305" w14:textId="77777777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94D">
        <w:rPr>
          <w:rFonts w:ascii="Times New Roman" w:hAnsi="Times New Roman" w:cs="Times New Roman"/>
          <w:color w:val="000000" w:themeColor="text1"/>
          <w:sz w:val="24"/>
          <w:szCs w:val="24"/>
        </w:rPr>
        <w:t>4.4. Контроль за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14:paraId="79755287" w14:textId="77777777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C394D">
        <w:rPr>
          <w:rFonts w:ascii="Times New Roman" w:hAnsi="Times New Roman" w:cs="Times New Roman"/>
          <w:sz w:val="24"/>
          <w:szCs w:val="24"/>
        </w:rPr>
        <w:t>4.5. Отчет о деятельности ШВР формируется по окончанию учебного года.</w:t>
      </w:r>
    </w:p>
    <w:p w14:paraId="24EBEB79" w14:textId="77777777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C394D">
        <w:rPr>
          <w:rFonts w:ascii="Times New Roman" w:hAnsi="Times New Roman" w:cs="Times New Roman"/>
          <w:b/>
          <w:sz w:val="24"/>
          <w:szCs w:val="24"/>
        </w:rPr>
        <w:t>5. Члены ШВР имеют право:</w:t>
      </w:r>
    </w:p>
    <w:p w14:paraId="09B54020" w14:textId="77777777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lastRenderedPageBreak/>
        <w:t>5.1. Принимать участие в заседаниях педсоветов, советов профилактики и в работе других рабочих групп.</w:t>
      </w:r>
    </w:p>
    <w:p w14:paraId="0969C3D3" w14:textId="77777777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 xml:space="preserve">5.2.  Посещать </w:t>
      </w:r>
      <w:r w:rsidRPr="004C394D">
        <w:rPr>
          <w:rFonts w:ascii="Times New Roman" w:hAnsi="Times New Roman" w:cs="Times New Roman"/>
          <w:color w:val="000000" w:themeColor="text1"/>
          <w:sz w:val="24"/>
          <w:szCs w:val="24"/>
        </w:rPr>
        <w:t>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 w14:paraId="398A31F8" w14:textId="77777777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5.3.  Знакомиться с необходимой для работы документацией.</w:t>
      </w:r>
    </w:p>
    <w:p w14:paraId="05ABD967" w14:textId="77777777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5.4. Выступать с обобщением опыта воспитательной работы.</w:t>
      </w:r>
    </w:p>
    <w:p w14:paraId="2CC003E2" w14:textId="77777777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14:paraId="5D61C92B" w14:textId="77777777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 xml:space="preserve">6. </w:t>
      </w:r>
      <w:r w:rsidRPr="004C394D">
        <w:rPr>
          <w:rFonts w:ascii="Times New Roman" w:hAnsi="Times New Roman" w:cs="Times New Roman"/>
          <w:b/>
          <w:sz w:val="24"/>
          <w:szCs w:val="24"/>
        </w:rPr>
        <w:t>Основные направления работы:</w:t>
      </w:r>
    </w:p>
    <w:p w14:paraId="0B6F6F2F" w14:textId="77777777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6.1.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14:paraId="4D091B84" w14:textId="77777777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6.2. Развитие системы дополнительного образования в школе.</w:t>
      </w:r>
    </w:p>
    <w:p w14:paraId="71716EB1" w14:textId="0C19E7F3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6.3.</w:t>
      </w:r>
      <w:r w:rsidR="004F3D58" w:rsidRPr="004C394D">
        <w:rPr>
          <w:rFonts w:ascii="Times New Roman" w:hAnsi="Times New Roman" w:cs="Times New Roman"/>
          <w:sz w:val="24"/>
          <w:szCs w:val="24"/>
        </w:rPr>
        <w:t xml:space="preserve"> </w:t>
      </w:r>
      <w:r w:rsidRPr="004C394D">
        <w:rPr>
          <w:rFonts w:ascii="Times New Roman" w:hAnsi="Times New Roman" w:cs="Times New Roman"/>
          <w:sz w:val="24"/>
          <w:szCs w:val="24"/>
        </w:rPr>
        <w:t xml:space="preserve">Организация трудовой занятости, оздоровления и досуга </w:t>
      </w:r>
      <w:r w:rsidRPr="004C394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C394D">
        <w:rPr>
          <w:rFonts w:ascii="Times New Roman" w:hAnsi="Times New Roman" w:cs="Times New Roman"/>
          <w:sz w:val="24"/>
          <w:szCs w:val="24"/>
        </w:rPr>
        <w:t>в  каникулярное</w:t>
      </w:r>
      <w:proofErr w:type="gramEnd"/>
      <w:r w:rsidRPr="004C394D">
        <w:rPr>
          <w:rFonts w:ascii="Times New Roman" w:hAnsi="Times New Roman" w:cs="Times New Roman"/>
          <w:sz w:val="24"/>
          <w:szCs w:val="24"/>
        </w:rPr>
        <w:t xml:space="preserve"> время.</w:t>
      </w:r>
    </w:p>
    <w:p w14:paraId="27B0710A" w14:textId="77777777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6.4. Содействие в организации индивидуальной и групповой работы в различных формах </w:t>
      </w:r>
      <w:r w:rsidRPr="004C394D">
        <w:rPr>
          <w:rFonts w:ascii="Times New Roman" w:hAnsi="Times New Roman" w:cs="Times New Roman"/>
          <w:sz w:val="24"/>
          <w:szCs w:val="24"/>
        </w:rPr>
        <w:t>(консультации, анкетирование, тестирование, наблюдение, коррекционно-развивающие занятия).</w:t>
      </w:r>
    </w:p>
    <w:p w14:paraId="36ED6679" w14:textId="77777777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>6.5. Проведение лекций, бесед, в том числе с привлечением специалистов служб системы профилактики.</w:t>
      </w:r>
    </w:p>
    <w:p w14:paraId="4C8101A1" w14:textId="77777777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 xml:space="preserve">6.6. Оформление информационных стендов, размещение информации </w:t>
      </w:r>
      <w:r w:rsidRPr="004C394D">
        <w:rPr>
          <w:rFonts w:ascii="Times New Roman" w:hAnsi="Times New Roman" w:cs="Times New Roman"/>
          <w:sz w:val="24"/>
          <w:szCs w:val="24"/>
        </w:rPr>
        <w:br/>
        <w:t>о деятельности ШВР на официальном са</w:t>
      </w:r>
      <w:r w:rsidR="00910B76" w:rsidRPr="004C394D">
        <w:rPr>
          <w:rFonts w:ascii="Times New Roman" w:hAnsi="Times New Roman" w:cs="Times New Roman"/>
          <w:sz w:val="24"/>
          <w:szCs w:val="24"/>
        </w:rPr>
        <w:t>йте образовательной организации</w:t>
      </w:r>
      <w:r w:rsidRPr="004C394D">
        <w:rPr>
          <w:rFonts w:ascii="Times New Roman" w:hAnsi="Times New Roman" w:cs="Times New Roman"/>
          <w:sz w:val="24"/>
          <w:szCs w:val="24"/>
        </w:rPr>
        <w:t>.</w:t>
      </w:r>
    </w:p>
    <w:p w14:paraId="0C2856E2" w14:textId="77777777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4D">
        <w:rPr>
          <w:rFonts w:ascii="Times New Roman" w:hAnsi="Times New Roman" w:cs="Times New Roman"/>
          <w:sz w:val="24"/>
          <w:szCs w:val="24"/>
        </w:rPr>
        <w:t xml:space="preserve">6.7. Систематическое информирование педагогического коллектива, родительской общественности о ходе и результатах воспитательной </w:t>
      </w:r>
      <w:r w:rsidRPr="004C394D">
        <w:rPr>
          <w:rFonts w:ascii="Times New Roman" w:hAnsi="Times New Roman" w:cs="Times New Roman"/>
          <w:sz w:val="24"/>
          <w:szCs w:val="24"/>
        </w:rPr>
        <w:br/>
        <w:t xml:space="preserve">работы в образовательной организации. </w:t>
      </w:r>
    </w:p>
    <w:p w14:paraId="0299C3F8" w14:textId="77777777" w:rsidR="006F1A42" w:rsidRPr="004C394D" w:rsidRDefault="006F1A42" w:rsidP="004C39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FFA67B" w14:textId="77777777" w:rsidR="00490C74" w:rsidRPr="004C394D" w:rsidRDefault="00490C74" w:rsidP="004C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A2AF06" w14:textId="77777777" w:rsidR="00490C74" w:rsidRPr="004C394D" w:rsidRDefault="00490C74" w:rsidP="004C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217111" w14:textId="77777777" w:rsidR="00490C74" w:rsidRPr="004C394D" w:rsidRDefault="00490C74" w:rsidP="004C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FB64A1" w14:textId="77777777" w:rsidR="00490C74" w:rsidRPr="004C394D" w:rsidRDefault="00490C74" w:rsidP="004C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504AF4" w14:textId="77777777" w:rsidR="00490C74" w:rsidRPr="004C394D" w:rsidRDefault="00490C74" w:rsidP="004C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586402" w14:textId="77777777" w:rsidR="00490C74" w:rsidRPr="004C394D" w:rsidRDefault="00490C74" w:rsidP="004C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0173C0" w14:textId="77777777" w:rsidR="00490C74" w:rsidRPr="004C394D" w:rsidRDefault="00490C74" w:rsidP="004C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C24A1F" w14:textId="77777777" w:rsidR="00490C74" w:rsidRPr="004C394D" w:rsidRDefault="00490C74" w:rsidP="004C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231AC" w14:textId="77777777" w:rsidR="00490C74" w:rsidRPr="004C394D" w:rsidRDefault="00490C74" w:rsidP="004C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5865FB" w14:textId="00FEE3A5" w:rsidR="001B4E72" w:rsidRPr="004C394D" w:rsidRDefault="001B4E72" w:rsidP="004C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6FE70A" w14:textId="58FF4A04" w:rsidR="00AE140B" w:rsidRPr="004C394D" w:rsidRDefault="00AE140B" w:rsidP="004C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C76986" w14:textId="01280D01" w:rsidR="00AE140B" w:rsidRPr="004C394D" w:rsidRDefault="00AE140B" w:rsidP="004C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87923D" w14:textId="040214D1" w:rsidR="00AE140B" w:rsidRPr="004C394D" w:rsidRDefault="00AE140B" w:rsidP="004C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E54F18" w14:textId="1E183C43" w:rsidR="00AE140B" w:rsidRPr="004C394D" w:rsidRDefault="00AE140B" w:rsidP="004C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CCA970" w14:textId="208CF206" w:rsidR="00AE140B" w:rsidRPr="004C394D" w:rsidRDefault="00AE140B" w:rsidP="004C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2D9CD4" w14:textId="6919E27B" w:rsidR="00AE140B" w:rsidRPr="004C394D" w:rsidRDefault="00AE140B" w:rsidP="004C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27E53" w14:textId="5D84F05F" w:rsidR="00AE140B" w:rsidRPr="004C394D" w:rsidRDefault="00AE140B" w:rsidP="004C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064B85" w14:textId="1C8C1372" w:rsidR="00AE140B" w:rsidRPr="004C394D" w:rsidRDefault="00AE140B" w:rsidP="004C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D2C5FE" w14:textId="65028959" w:rsidR="00AE140B" w:rsidRPr="004C394D" w:rsidRDefault="00AE140B" w:rsidP="004C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5C00A3" w14:textId="3D9136DF" w:rsidR="00AE140B" w:rsidRPr="004C394D" w:rsidRDefault="00AE140B" w:rsidP="004C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2D1B2" w14:textId="2C63547C" w:rsidR="00AE140B" w:rsidRPr="004C394D" w:rsidRDefault="00AE140B" w:rsidP="004C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CE313" w14:textId="78903B6C" w:rsidR="00AE140B" w:rsidRPr="004C394D" w:rsidRDefault="00AE140B" w:rsidP="004C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449140" w14:textId="71851731" w:rsidR="00AE140B" w:rsidRPr="004C394D" w:rsidRDefault="00AE140B" w:rsidP="004C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D7B5EE" w14:textId="036B1A25" w:rsidR="00AE140B" w:rsidRPr="004C394D" w:rsidRDefault="00AE140B" w:rsidP="004C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D6B723" w14:textId="4E3C8E4F" w:rsidR="00AE140B" w:rsidRPr="004C394D" w:rsidRDefault="00AE140B" w:rsidP="004C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C4951" w14:textId="32054905" w:rsidR="00AE140B" w:rsidRPr="004C394D" w:rsidRDefault="00AE140B" w:rsidP="004C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CF1F2F" w14:textId="17EC03CD" w:rsidR="00AE140B" w:rsidRPr="004C394D" w:rsidRDefault="00AE140B" w:rsidP="004C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5A8C04" w14:textId="30BA464D" w:rsidR="00AE140B" w:rsidRPr="004C394D" w:rsidRDefault="00AE140B" w:rsidP="004C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27D16F" w14:textId="139A8AE2" w:rsidR="00AE140B" w:rsidRPr="004C394D" w:rsidRDefault="00AE140B" w:rsidP="004C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CEC7CF" w14:textId="59D42385" w:rsidR="00AE140B" w:rsidRPr="004C394D" w:rsidRDefault="00AE140B" w:rsidP="004C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789C27" w14:textId="77777777" w:rsidR="00AE140B" w:rsidRPr="004C394D" w:rsidRDefault="00AE140B" w:rsidP="004C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140B" w:rsidRPr="004C394D" w:rsidSect="00E764B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A0D81"/>
    <w:multiLevelType w:val="hybridMultilevel"/>
    <w:tmpl w:val="BAA83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339" w:hanging="63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2073" w:hanging="1080"/>
      </w:pPr>
    </w:lvl>
    <w:lvl w:ilvl="4">
      <w:start w:val="1"/>
      <w:numFmt w:val="decimal"/>
      <w:isLgl/>
      <w:lvlText w:val="%1.%2.%3.%4.%5"/>
      <w:lvlJc w:val="left"/>
      <w:pPr>
        <w:ind w:left="2215" w:hanging="1080"/>
      </w:pPr>
    </w:lvl>
    <w:lvl w:ilvl="5">
      <w:start w:val="1"/>
      <w:numFmt w:val="decimal"/>
      <w:isLgl/>
      <w:lvlText w:val="%1.%2.%3.%4.%5.%6"/>
      <w:lvlJc w:val="left"/>
      <w:pPr>
        <w:ind w:left="2717" w:hanging="1440"/>
      </w:pPr>
    </w:lvl>
    <w:lvl w:ilvl="6">
      <w:start w:val="1"/>
      <w:numFmt w:val="decimal"/>
      <w:isLgl/>
      <w:lvlText w:val="%1.%2.%3.%4.%5.%6.%7"/>
      <w:lvlJc w:val="left"/>
      <w:pPr>
        <w:ind w:left="2859" w:hanging="1440"/>
      </w:p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</w:lvl>
  </w:abstractNum>
  <w:abstractNum w:abstractNumId="2" w15:restartNumberingAfterBreak="0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3" w15:restartNumberingAfterBreak="0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108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600" w:hanging="1440"/>
      </w:pPr>
    </w:lvl>
    <w:lvl w:ilvl="5">
      <w:start w:val="1"/>
      <w:numFmt w:val="decimal"/>
      <w:isLgl/>
      <w:lvlText w:val="%1.%2.%3.%4.%5.%6."/>
      <w:lvlJc w:val="left"/>
      <w:pPr>
        <w:ind w:left="4320" w:hanging="1800"/>
      </w:pPr>
    </w:lvl>
    <w:lvl w:ilvl="6">
      <w:start w:val="1"/>
      <w:numFmt w:val="decimal"/>
      <w:isLgl/>
      <w:lvlText w:val="%1.%2.%3.%4.%5.%6.%7."/>
      <w:lvlJc w:val="left"/>
      <w:pPr>
        <w:ind w:left="5040" w:hanging="2160"/>
      </w:p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E72"/>
    <w:rsid w:val="00063C2B"/>
    <w:rsid w:val="000B76D4"/>
    <w:rsid w:val="001B4E72"/>
    <w:rsid w:val="001C0F48"/>
    <w:rsid w:val="001F319D"/>
    <w:rsid w:val="00227E0F"/>
    <w:rsid w:val="00234BB3"/>
    <w:rsid w:val="002947EF"/>
    <w:rsid w:val="002A17CC"/>
    <w:rsid w:val="003F4B4D"/>
    <w:rsid w:val="00490C74"/>
    <w:rsid w:val="004C394D"/>
    <w:rsid w:val="004F3D58"/>
    <w:rsid w:val="005A5BEB"/>
    <w:rsid w:val="006F1A42"/>
    <w:rsid w:val="007324C4"/>
    <w:rsid w:val="00737B64"/>
    <w:rsid w:val="007424C9"/>
    <w:rsid w:val="00910B76"/>
    <w:rsid w:val="0097100B"/>
    <w:rsid w:val="00984E33"/>
    <w:rsid w:val="00A91A83"/>
    <w:rsid w:val="00A96971"/>
    <w:rsid w:val="00AE140B"/>
    <w:rsid w:val="00B80615"/>
    <w:rsid w:val="00D94415"/>
    <w:rsid w:val="00E764B3"/>
    <w:rsid w:val="00E9691F"/>
    <w:rsid w:val="00F81B2C"/>
    <w:rsid w:val="00FF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ECF8"/>
  <w15:docId w15:val="{1E01CCD0-4D67-45E5-A64E-64A77CC1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6F1A42"/>
    <w:rPr>
      <w:lang w:eastAsia="en-US"/>
    </w:rPr>
  </w:style>
  <w:style w:type="paragraph" w:styleId="a4">
    <w:name w:val="List Paragraph"/>
    <w:basedOn w:val="a"/>
    <w:link w:val="a3"/>
    <w:uiPriority w:val="34"/>
    <w:qFormat/>
    <w:rsid w:val="006F1A42"/>
    <w:pPr>
      <w:ind w:left="720"/>
      <w:contextualSpacing/>
      <w:jc w:val="center"/>
    </w:pPr>
    <w:rPr>
      <w:lang w:eastAsia="en-US"/>
    </w:rPr>
  </w:style>
  <w:style w:type="character" w:customStyle="1" w:styleId="CharAttribute484">
    <w:name w:val="CharAttribute484"/>
    <w:uiPriority w:val="99"/>
    <w:rsid w:val="006F1A42"/>
    <w:rPr>
      <w:rFonts w:ascii="Times New Roman" w:eastAsia="Times New Roman" w:hAnsi="Times New Roman" w:cs="Times New Roman" w:hint="default"/>
      <w:i/>
      <w:iCs w:val="0"/>
      <w:sz w:val="28"/>
    </w:rPr>
  </w:style>
  <w:style w:type="paragraph" w:styleId="a5">
    <w:name w:val="Subtitle"/>
    <w:basedOn w:val="a"/>
    <w:link w:val="a6"/>
    <w:qFormat/>
    <w:rsid w:val="005A5BEB"/>
    <w:pPr>
      <w:spacing w:after="0" w:line="240" w:lineRule="auto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5A5BEB"/>
    <w:rPr>
      <w:rFonts w:ascii="Calibri" w:eastAsia="Times New Roman" w:hAnsi="Calibri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2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2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5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2444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zlp</dc:creator>
  <cp:keywords/>
  <dc:description/>
  <cp:lastModifiedBy>Усманов</cp:lastModifiedBy>
  <cp:revision>25</cp:revision>
  <cp:lastPrinted>2024-01-25T08:07:00Z</cp:lastPrinted>
  <dcterms:created xsi:type="dcterms:W3CDTF">2022-08-26T01:31:00Z</dcterms:created>
  <dcterms:modified xsi:type="dcterms:W3CDTF">2024-03-06T07:14:00Z</dcterms:modified>
</cp:coreProperties>
</file>