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07F7" w14:textId="77777777" w:rsidR="00E97CA6" w:rsidRDefault="00E97CA6" w:rsidP="00E9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63935EE7" w14:textId="77777777" w:rsidR="00E97CA6" w:rsidRDefault="00E97CA6" w:rsidP="00E9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общеобразовательное  учреждение</w:t>
      </w:r>
      <w:proofErr w:type="gramEnd"/>
    </w:p>
    <w:p w14:paraId="27ACAB65" w14:textId="77777777" w:rsidR="00E97CA6" w:rsidRDefault="00E97CA6" w:rsidP="00E9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2638159D" w14:textId="77777777" w:rsidR="00E97CA6" w:rsidRDefault="00E97CA6" w:rsidP="00E9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1EC4B" w14:textId="77777777" w:rsidR="00E97CA6" w:rsidRDefault="00E97CA6" w:rsidP="00E97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EF2E54A" w14:textId="77777777" w:rsidR="00E97CA6" w:rsidRDefault="00E97CA6" w:rsidP="00E9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3453C" w14:textId="374B4CE7" w:rsidR="00E97CA6" w:rsidRDefault="00E97CA6" w:rsidP="00E9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2B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.08.2023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№ – </w:t>
      </w:r>
    </w:p>
    <w:p w14:paraId="50940AA7" w14:textId="77777777" w:rsidR="00E97CA6" w:rsidRDefault="00E97CA6" w:rsidP="00E9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создании Штаба воспитательной работы»</w:t>
      </w:r>
    </w:p>
    <w:p w14:paraId="5A698C3F" w14:textId="77777777" w:rsidR="00E97CA6" w:rsidRDefault="00E97CA6" w:rsidP="00E97CA6">
      <w:pPr>
        <w:spacing w:after="0" w:line="240" w:lineRule="auto"/>
        <w:jc w:val="both"/>
        <w:rPr>
          <w:sz w:val="24"/>
          <w:szCs w:val="24"/>
        </w:rPr>
      </w:pPr>
    </w:p>
    <w:p w14:paraId="1E363617" w14:textId="77777777" w:rsidR="00E97CA6" w:rsidRDefault="00E97CA6" w:rsidP="00E97C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планом мероприятий по реализации в 2021-2025 годах Стратегии развития воспитания в Российской Федерации на период до 2025 года (утвержден распоряжением Правительства Российской Федерации от 12 ноября 2020 г. № 2945-р); федеральным проектом «Патриотическое воспитание граждан Российской Федерации».</w:t>
      </w:r>
    </w:p>
    <w:p w14:paraId="20C5C4BC" w14:textId="77777777" w:rsidR="00E97CA6" w:rsidRDefault="00E97CA6" w:rsidP="00E9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воспитательного процесса и поддержки социальных инициатив обучающихся с учетом индивидуальных потребностей по единому федеральному стандарту с применением региональных и муниципальных особенностей</w:t>
      </w:r>
    </w:p>
    <w:p w14:paraId="5E19127F" w14:textId="77777777" w:rsidR="00E97CA6" w:rsidRDefault="00E97CA6" w:rsidP="00E9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2E786CE" w14:textId="77777777" w:rsidR="00E97CA6" w:rsidRDefault="00E97CA6" w:rsidP="00E97C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Штаб воспитательной работы в МКОУ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Восходская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14:paraId="072B3933" w14:textId="5ED21A20" w:rsidR="00E97CA6" w:rsidRDefault="00E97CA6" w:rsidP="00E97C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членов Штаб</w:t>
      </w:r>
      <w:r w:rsidR="007F2B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 на 2023-2024 учебный год в следующем составе с определением обязанностей в Совете:</w:t>
      </w:r>
    </w:p>
    <w:p w14:paraId="203DFB06" w14:textId="77777777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Штаба: </w:t>
      </w:r>
    </w:p>
    <w:p w14:paraId="04D3E712" w14:textId="77777777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Шмелёва 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50545639" w14:textId="77777777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председателя: </w:t>
      </w:r>
    </w:p>
    <w:p w14:paraId="4E7C9F23" w14:textId="77777777" w:rsidR="00E97CA6" w:rsidRDefault="00E97CA6" w:rsidP="00E9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Волкова Л.В. – заместитель директора по ВР </w:t>
      </w:r>
    </w:p>
    <w:p w14:paraId="1DF1DC61" w14:textId="588707EF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14:paraId="62A046D5" w14:textId="4DC72E27" w:rsidR="00E97CA6" w:rsidRDefault="007F2BA4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</w:t>
      </w:r>
      <w:r w:rsidR="00E97CA6">
        <w:rPr>
          <w:rFonts w:ascii="Times New Roman" w:hAnsi="Times New Roman" w:cs="Times New Roman"/>
          <w:sz w:val="24"/>
          <w:szCs w:val="24"/>
        </w:rPr>
        <w:t xml:space="preserve"> – </w:t>
      </w:r>
      <w:r w:rsidR="00E97CA6">
        <w:rPr>
          <w:rFonts w:ascii="Times New Roman" w:hAnsi="Times New Roman"/>
          <w:sz w:val="24"/>
          <w:szCs w:val="24"/>
        </w:rPr>
        <w:t>советник директора по воспитательной работе и взаимодействию с детскими общественными объединениями</w:t>
      </w:r>
    </w:p>
    <w:p w14:paraId="39CA522A" w14:textId="25A8C043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Члены:</w:t>
      </w:r>
    </w:p>
    <w:p w14:paraId="21BEE79B" w14:textId="77777777" w:rsidR="00E97CA6" w:rsidRP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Бугаева М.А. – социальный педагог </w:t>
      </w:r>
    </w:p>
    <w:p w14:paraId="33C7F0B0" w14:textId="77777777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Шилова Е.В. – педагог-библиотекарь</w:t>
      </w:r>
    </w:p>
    <w:p w14:paraId="18695F70" w14:textId="335C9F2F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Забродина К.Е. </w:t>
      </w:r>
      <w:proofErr w:type="gramStart"/>
      <w:r>
        <w:rPr>
          <w:rFonts w:ascii="Times New Roman" w:hAnsi="Times New Roman" w:cs="Times New Roman"/>
          <w:sz w:val="24"/>
          <w:szCs w:val="24"/>
        </w:rPr>
        <w:t>-  руководитель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волонтёрского отряда «</w:t>
      </w:r>
      <w:r w:rsidR="007F2BA4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="007F2BA4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347036" w14:textId="58A22E16" w:rsidR="00E97CA6" w:rsidRDefault="00E97CA6" w:rsidP="007F2B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Бугаева Н.В. – руководитель школьного спортивного клуба «</w:t>
      </w:r>
      <w:r w:rsidR="007F2BA4"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6C18881" w14:textId="58BC73BB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Кондакова Е.А. – руководитель отряда «Орлята России»</w:t>
      </w:r>
    </w:p>
    <w:p w14:paraId="50B0B1DC" w14:textId="0C85D311" w:rsidR="00E61895" w:rsidRDefault="00E61895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Долматова М.С. – руководитель «Движения первых»</w:t>
      </w:r>
    </w:p>
    <w:p w14:paraId="299EA23E" w14:textId="77777777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представитель родительской общественности</w:t>
      </w:r>
    </w:p>
    <w:p w14:paraId="45C2F525" w14:textId="77777777" w:rsidR="00E97CA6" w:rsidRPr="007F2BA4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2BA4">
        <w:rPr>
          <w:rFonts w:ascii="Times New Roman" w:hAnsi="Times New Roman" w:cs="Times New Roman"/>
          <w:b/>
          <w:i/>
          <w:sz w:val="24"/>
          <w:szCs w:val="24"/>
        </w:rPr>
        <w:t>по согласованию:</w:t>
      </w:r>
    </w:p>
    <w:p w14:paraId="6343775D" w14:textId="77777777" w:rsidR="00E97CA6" w:rsidRDefault="00E97CA6" w:rsidP="00E97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Д.И. – инспектор ПДН</w:t>
      </w:r>
    </w:p>
    <w:p w14:paraId="029BEE40" w14:textId="77777777" w:rsidR="008B7F0C" w:rsidRDefault="00E97CA6" w:rsidP="008B7F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В.В. –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14:paraId="76B15279" w14:textId="6B169C52" w:rsidR="00E97CA6" w:rsidRPr="008B7F0C" w:rsidRDefault="00E97CA6" w:rsidP="008B7F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Утвердить Положение о Штабе воспитательной работы</w:t>
      </w:r>
    </w:p>
    <w:p w14:paraId="0BB5E93E" w14:textId="77777777" w:rsidR="00E97CA6" w:rsidRDefault="00E97CA6" w:rsidP="00E97C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Штаба воспитательной работы </w:t>
      </w:r>
    </w:p>
    <w:p w14:paraId="5CC1979C" w14:textId="77777777" w:rsidR="00E97CA6" w:rsidRDefault="00E97CA6" w:rsidP="00E97C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Штаба воспитательной работы проводить не реже 2 раз в четверть.</w:t>
      </w:r>
    </w:p>
    <w:p w14:paraId="09E21C55" w14:textId="77777777" w:rsidR="00E97CA6" w:rsidRDefault="00E97CA6" w:rsidP="00E97CA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14:paraId="4265A87E" w14:textId="77777777" w:rsidR="00E97CA6" w:rsidRDefault="00E97CA6" w:rsidP="00E9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DCBC7" w14:textId="3514874C" w:rsidR="00E97CA6" w:rsidRDefault="00E97CA6" w:rsidP="00E9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r w:rsidR="008B7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СОШ»: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В.В.Шмелёва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973E2E" w14:textId="6D37AB38" w:rsidR="00154254" w:rsidRDefault="00154254" w:rsidP="00E9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53E5E" w14:textId="77777777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EF279AF" w14:textId="77777777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0293CA" w14:textId="77777777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EE7E7B" w14:textId="77777777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10355F" w14:textId="77777777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641F2B" w14:textId="77777777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BAC2767" w14:textId="70DC382E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   Волкова Л.В.</w:t>
      </w:r>
    </w:p>
    <w:p w14:paraId="1CDC2759" w14:textId="48EF53E4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    Бугаева М.А.  </w:t>
      </w:r>
    </w:p>
    <w:p w14:paraId="790A276A" w14:textId="1F2B1F9C" w:rsidR="00154254" w:rsidRPr="00E97CA6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</w:t>
      </w:r>
    </w:p>
    <w:p w14:paraId="44DE490A" w14:textId="5468575F" w:rsidR="00154254" w:rsidRDefault="00154254" w:rsidP="0015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   Шилова Е.В. </w:t>
      </w:r>
    </w:p>
    <w:p w14:paraId="1EA4D7F5" w14:textId="30CEAB6C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   Забродина К.Е. </w:t>
      </w:r>
    </w:p>
    <w:p w14:paraId="34FD84E2" w14:textId="32454562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    Бугаева Н.В. </w:t>
      </w:r>
    </w:p>
    <w:p w14:paraId="7CDF9263" w14:textId="5004E0C2" w:rsidR="00154254" w:rsidRDefault="00154254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Кондакова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Е.А. </w:t>
      </w:r>
    </w:p>
    <w:p w14:paraId="662F6078" w14:textId="282E6688" w:rsidR="00154962" w:rsidRDefault="00154962" w:rsidP="001542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    Долматова М.С.</w:t>
      </w:r>
      <w:bookmarkStart w:id="0" w:name="_GoBack"/>
      <w:bookmarkEnd w:id="0"/>
    </w:p>
    <w:p w14:paraId="337F819D" w14:textId="52D06121" w:rsidR="00EF46BB" w:rsidRDefault="00EF46BB" w:rsidP="00154254">
      <w:pPr>
        <w:spacing w:after="0" w:line="240" w:lineRule="auto"/>
      </w:pPr>
    </w:p>
    <w:sectPr w:rsidR="00EF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681"/>
    <w:multiLevelType w:val="hybridMultilevel"/>
    <w:tmpl w:val="4F16911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38E7"/>
    <w:multiLevelType w:val="hybridMultilevel"/>
    <w:tmpl w:val="8D10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A6"/>
    <w:rsid w:val="00154254"/>
    <w:rsid w:val="00154962"/>
    <w:rsid w:val="007F2BA4"/>
    <w:rsid w:val="00846451"/>
    <w:rsid w:val="008B7F0C"/>
    <w:rsid w:val="00E61895"/>
    <w:rsid w:val="00E97CA6"/>
    <w:rsid w:val="00E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DBC5"/>
  <w15:chartTrackingRefBased/>
  <w15:docId w15:val="{65C2E99B-17FA-4D0E-8E4B-5790DCAB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8</cp:revision>
  <cp:lastPrinted>2024-01-25T08:01:00Z</cp:lastPrinted>
  <dcterms:created xsi:type="dcterms:W3CDTF">2024-01-22T10:01:00Z</dcterms:created>
  <dcterms:modified xsi:type="dcterms:W3CDTF">2024-01-25T08:02:00Z</dcterms:modified>
</cp:coreProperties>
</file>