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00"/>
        <w:tblW w:w="10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3"/>
        <w:gridCol w:w="2785"/>
      </w:tblGrid>
      <w:tr w:rsidR="000E33FF" w14:paraId="34B91537" w14:textId="77777777" w:rsidTr="009E5AE0">
        <w:tblPrEx>
          <w:tblCellMar>
            <w:top w:w="0" w:type="dxa"/>
            <w:bottom w:w="0" w:type="dxa"/>
          </w:tblCellMar>
        </w:tblPrEx>
        <w:tc>
          <w:tcPr>
            <w:tcW w:w="7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27E56" w14:textId="77777777" w:rsidR="000E33FF" w:rsidRDefault="00000000" w:rsidP="009E5A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5A433" w14:textId="77777777" w:rsidR="000E33FF" w:rsidRDefault="00000000" w:rsidP="009E5A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0E33FF" w14:paraId="7CF1EF23" w14:textId="77777777" w:rsidTr="009E5AE0">
        <w:tblPrEx>
          <w:tblCellMar>
            <w:top w:w="0" w:type="dxa"/>
            <w:bottom w:w="0" w:type="dxa"/>
          </w:tblCellMar>
        </w:tblPrEx>
        <w:tc>
          <w:tcPr>
            <w:tcW w:w="7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FACE8" w14:textId="77777777" w:rsidR="000E33FF" w:rsidRDefault="00000000" w:rsidP="009E5AE0">
            <w:pPr>
              <w:pStyle w:val="TableContents"/>
              <w:jc w:val="left"/>
            </w:pPr>
            <w:r>
              <w:t>Цифровая лаборатория по физике (ученическая)</w:t>
            </w:r>
          </w:p>
        </w:tc>
        <w:tc>
          <w:tcPr>
            <w:tcW w:w="2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91686" w14:textId="77777777" w:rsidR="000E33FF" w:rsidRDefault="00000000" w:rsidP="009E5AE0">
            <w:pPr>
              <w:pStyle w:val="TableContents"/>
            </w:pPr>
            <w:r>
              <w:t>3</w:t>
            </w:r>
          </w:p>
        </w:tc>
      </w:tr>
      <w:tr w:rsidR="000E33FF" w14:paraId="68BF992A" w14:textId="77777777" w:rsidTr="009E5AE0">
        <w:tblPrEx>
          <w:tblCellMar>
            <w:top w:w="0" w:type="dxa"/>
            <w:bottom w:w="0" w:type="dxa"/>
          </w:tblCellMar>
        </w:tblPrEx>
        <w:tc>
          <w:tcPr>
            <w:tcW w:w="7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01776" w14:textId="77777777" w:rsidR="000E33FF" w:rsidRDefault="00000000" w:rsidP="009E5AE0">
            <w:pPr>
              <w:pStyle w:val="TableContents"/>
              <w:jc w:val="left"/>
            </w:pPr>
            <w:r>
              <w:t>Цифровая лаборатория по химии (ученическая)</w:t>
            </w:r>
          </w:p>
        </w:tc>
        <w:tc>
          <w:tcPr>
            <w:tcW w:w="2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0EC8D" w14:textId="77777777" w:rsidR="000E33FF" w:rsidRDefault="00000000" w:rsidP="009E5AE0">
            <w:pPr>
              <w:pStyle w:val="TableContents"/>
            </w:pPr>
            <w:r>
              <w:t>3</w:t>
            </w:r>
          </w:p>
        </w:tc>
      </w:tr>
      <w:tr w:rsidR="000E33FF" w14:paraId="272F4E03" w14:textId="77777777" w:rsidTr="009E5AE0">
        <w:tblPrEx>
          <w:tblCellMar>
            <w:top w:w="0" w:type="dxa"/>
            <w:bottom w:w="0" w:type="dxa"/>
          </w:tblCellMar>
        </w:tblPrEx>
        <w:tc>
          <w:tcPr>
            <w:tcW w:w="7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3C617" w14:textId="77777777" w:rsidR="000E33FF" w:rsidRDefault="00000000" w:rsidP="009E5AE0">
            <w:pPr>
              <w:pStyle w:val="TableContents"/>
              <w:jc w:val="left"/>
            </w:pPr>
            <w:r>
              <w:t>Цифровая лаборатория по биологии (ученическая)</w:t>
            </w:r>
          </w:p>
        </w:tc>
        <w:tc>
          <w:tcPr>
            <w:tcW w:w="2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30E10" w14:textId="77777777" w:rsidR="000E33FF" w:rsidRDefault="00000000" w:rsidP="009E5AE0">
            <w:pPr>
              <w:pStyle w:val="TableContents"/>
            </w:pPr>
            <w:r>
              <w:t>3</w:t>
            </w:r>
          </w:p>
        </w:tc>
      </w:tr>
      <w:tr w:rsidR="000E33FF" w14:paraId="31416B2E" w14:textId="77777777" w:rsidTr="009E5AE0">
        <w:tblPrEx>
          <w:tblCellMar>
            <w:top w:w="0" w:type="dxa"/>
            <w:bottom w:w="0" w:type="dxa"/>
          </w:tblCellMar>
        </w:tblPrEx>
        <w:tc>
          <w:tcPr>
            <w:tcW w:w="7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08688" w14:textId="77777777" w:rsidR="000E33FF" w:rsidRDefault="00000000" w:rsidP="009E5AE0">
            <w:pPr>
              <w:pStyle w:val="TableContents"/>
              <w:jc w:val="left"/>
            </w:pPr>
            <w:r>
              <w:t>Комплект посуды и оборудования для химических опытов</w:t>
            </w:r>
          </w:p>
        </w:tc>
        <w:tc>
          <w:tcPr>
            <w:tcW w:w="2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5E726" w14:textId="77777777" w:rsidR="000E33FF" w:rsidRDefault="00000000" w:rsidP="009E5AE0">
            <w:pPr>
              <w:pStyle w:val="TableContents"/>
            </w:pPr>
            <w:r>
              <w:t>2</w:t>
            </w:r>
          </w:p>
        </w:tc>
      </w:tr>
      <w:tr w:rsidR="000E33FF" w14:paraId="7E8885CC" w14:textId="77777777" w:rsidTr="009E5AE0">
        <w:tblPrEx>
          <w:tblCellMar>
            <w:top w:w="0" w:type="dxa"/>
            <w:bottom w:w="0" w:type="dxa"/>
          </w:tblCellMar>
        </w:tblPrEx>
        <w:tc>
          <w:tcPr>
            <w:tcW w:w="7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99D67" w14:textId="77777777" w:rsidR="000E33FF" w:rsidRDefault="00000000" w:rsidP="009E5AE0">
            <w:pPr>
              <w:pStyle w:val="TableContents"/>
              <w:tabs>
                <w:tab w:val="left" w:pos="6746"/>
              </w:tabs>
              <w:jc w:val="left"/>
            </w:pPr>
            <w:r>
              <w:t xml:space="preserve">Образовательный набор для изучения многокомпонентных </w:t>
            </w:r>
            <w:proofErr w:type="spellStart"/>
            <w:r>
              <w:t>роботехнических</w:t>
            </w:r>
            <w:proofErr w:type="spellEnd"/>
            <w:r>
              <w:t xml:space="preserve"> систем и манипуляционных роботов</w:t>
            </w:r>
          </w:p>
        </w:tc>
        <w:tc>
          <w:tcPr>
            <w:tcW w:w="2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83C28" w14:textId="77777777" w:rsidR="000E33FF" w:rsidRDefault="00000000" w:rsidP="009E5AE0">
            <w:pPr>
              <w:pStyle w:val="TableContents"/>
            </w:pPr>
            <w:r>
              <w:t>1</w:t>
            </w:r>
          </w:p>
        </w:tc>
      </w:tr>
      <w:tr w:rsidR="000E33FF" w14:paraId="3BF59678" w14:textId="77777777" w:rsidTr="009E5AE0">
        <w:tblPrEx>
          <w:tblCellMar>
            <w:top w:w="0" w:type="dxa"/>
            <w:bottom w:w="0" w:type="dxa"/>
          </w:tblCellMar>
        </w:tblPrEx>
        <w:tc>
          <w:tcPr>
            <w:tcW w:w="7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1D6F3" w14:textId="77777777" w:rsidR="000E33FF" w:rsidRDefault="00000000" w:rsidP="009E5AE0">
            <w:pPr>
              <w:pStyle w:val="TableContents"/>
              <w:tabs>
                <w:tab w:val="left" w:pos="6746"/>
              </w:tabs>
              <w:jc w:val="left"/>
            </w:pPr>
            <w:r>
              <w:t>Образовательный набор по механике, мехатронике и робототехнике</w:t>
            </w:r>
          </w:p>
        </w:tc>
        <w:tc>
          <w:tcPr>
            <w:tcW w:w="2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FFB39" w14:textId="77777777" w:rsidR="000E33FF" w:rsidRDefault="00000000" w:rsidP="009E5AE0">
            <w:pPr>
              <w:pStyle w:val="TableContents"/>
            </w:pPr>
            <w:r>
              <w:t>1</w:t>
            </w:r>
          </w:p>
        </w:tc>
      </w:tr>
      <w:tr w:rsidR="000E33FF" w14:paraId="0A42B53F" w14:textId="77777777" w:rsidTr="009E5AE0">
        <w:tblPrEx>
          <w:tblCellMar>
            <w:top w:w="0" w:type="dxa"/>
            <w:bottom w:w="0" w:type="dxa"/>
          </w:tblCellMar>
        </w:tblPrEx>
        <w:tc>
          <w:tcPr>
            <w:tcW w:w="7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A4E7D" w14:textId="77777777" w:rsidR="000E33FF" w:rsidRDefault="00000000" w:rsidP="009E5AE0">
            <w:pPr>
              <w:pStyle w:val="TableContents"/>
              <w:jc w:val="left"/>
            </w:pPr>
            <w: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2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1E388" w14:textId="77777777" w:rsidR="000E33FF" w:rsidRDefault="00000000" w:rsidP="009E5AE0">
            <w:pPr>
              <w:pStyle w:val="TableContents"/>
            </w:pPr>
            <w:r>
              <w:t>1</w:t>
            </w:r>
          </w:p>
        </w:tc>
      </w:tr>
      <w:tr w:rsidR="000E33FF" w14:paraId="069576F2" w14:textId="77777777" w:rsidTr="009E5AE0">
        <w:tblPrEx>
          <w:tblCellMar>
            <w:top w:w="0" w:type="dxa"/>
            <w:bottom w:w="0" w:type="dxa"/>
          </w:tblCellMar>
        </w:tblPrEx>
        <w:tc>
          <w:tcPr>
            <w:tcW w:w="7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FE763" w14:textId="77777777" w:rsidR="000E33FF" w:rsidRDefault="00000000" w:rsidP="009E5AE0">
            <w:pPr>
              <w:pStyle w:val="TableContents"/>
              <w:jc w:val="left"/>
            </w:pPr>
            <w:r>
              <w:t>Набор ОГЭ/ЕГЭ физика</w:t>
            </w:r>
          </w:p>
        </w:tc>
        <w:tc>
          <w:tcPr>
            <w:tcW w:w="2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C8EF8" w14:textId="77777777" w:rsidR="000E33FF" w:rsidRDefault="00000000" w:rsidP="009E5AE0">
            <w:pPr>
              <w:pStyle w:val="TableContents"/>
            </w:pPr>
            <w:r>
              <w:t>3</w:t>
            </w:r>
          </w:p>
        </w:tc>
      </w:tr>
      <w:tr w:rsidR="000E33FF" w14:paraId="6722A693" w14:textId="77777777" w:rsidTr="009E5AE0">
        <w:tblPrEx>
          <w:tblCellMar>
            <w:top w:w="0" w:type="dxa"/>
            <w:bottom w:w="0" w:type="dxa"/>
          </w:tblCellMar>
        </w:tblPrEx>
        <w:tc>
          <w:tcPr>
            <w:tcW w:w="7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0D3E5" w14:textId="77777777" w:rsidR="000E33FF" w:rsidRDefault="00000000" w:rsidP="009E5AE0">
            <w:pPr>
              <w:pStyle w:val="TableContents"/>
              <w:jc w:val="left"/>
            </w:pPr>
            <w:r>
              <w:t>Набор ОГЭ/ЕГЭ химия</w:t>
            </w:r>
          </w:p>
        </w:tc>
        <w:tc>
          <w:tcPr>
            <w:tcW w:w="2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DB196" w14:textId="77777777" w:rsidR="000E33FF" w:rsidRDefault="00000000" w:rsidP="009E5AE0">
            <w:pPr>
              <w:pStyle w:val="TableContents"/>
            </w:pPr>
            <w:r>
              <w:t>3</w:t>
            </w:r>
          </w:p>
        </w:tc>
      </w:tr>
      <w:tr w:rsidR="000E33FF" w14:paraId="43D1B874" w14:textId="77777777" w:rsidTr="009E5AE0">
        <w:tblPrEx>
          <w:tblCellMar>
            <w:top w:w="0" w:type="dxa"/>
            <w:bottom w:w="0" w:type="dxa"/>
          </w:tblCellMar>
        </w:tblPrEx>
        <w:tc>
          <w:tcPr>
            <w:tcW w:w="7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D4280" w14:textId="77777777" w:rsidR="000E33FF" w:rsidRDefault="00000000" w:rsidP="009E5AE0">
            <w:pPr>
              <w:pStyle w:val="TableContents"/>
              <w:jc w:val="left"/>
            </w:pPr>
            <w:r>
              <w:t>Микроскоп цифровой</w:t>
            </w:r>
          </w:p>
        </w:tc>
        <w:tc>
          <w:tcPr>
            <w:tcW w:w="2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CEDF6" w14:textId="77777777" w:rsidR="000E33FF" w:rsidRDefault="00000000" w:rsidP="009E5AE0">
            <w:pPr>
              <w:pStyle w:val="TableContents"/>
            </w:pPr>
            <w:r>
              <w:t>6</w:t>
            </w:r>
          </w:p>
        </w:tc>
      </w:tr>
      <w:tr w:rsidR="000E33FF" w14:paraId="161F645C" w14:textId="77777777" w:rsidTr="009E5AE0">
        <w:tblPrEx>
          <w:tblCellMar>
            <w:top w:w="0" w:type="dxa"/>
            <w:bottom w:w="0" w:type="dxa"/>
          </w:tblCellMar>
        </w:tblPrEx>
        <w:tc>
          <w:tcPr>
            <w:tcW w:w="7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E1BEC" w14:textId="77777777" w:rsidR="000E33FF" w:rsidRDefault="00000000" w:rsidP="009E5AE0">
            <w:pPr>
              <w:pStyle w:val="TableContents"/>
              <w:jc w:val="left"/>
            </w:pPr>
            <w:proofErr w:type="gramStart"/>
            <w:r>
              <w:t>МФУ(</w:t>
            </w:r>
            <w:proofErr w:type="spellStart"/>
            <w:proofErr w:type="gramEnd"/>
            <w:r>
              <w:t>принтер,сканер,копир</w:t>
            </w:r>
            <w:proofErr w:type="spellEnd"/>
            <w:r>
              <w:t>)</w:t>
            </w:r>
          </w:p>
        </w:tc>
        <w:tc>
          <w:tcPr>
            <w:tcW w:w="2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20825" w14:textId="77777777" w:rsidR="000E33FF" w:rsidRDefault="00000000" w:rsidP="009E5AE0">
            <w:pPr>
              <w:pStyle w:val="TableContents"/>
            </w:pPr>
            <w:r>
              <w:t>1</w:t>
            </w:r>
          </w:p>
        </w:tc>
      </w:tr>
      <w:tr w:rsidR="000E33FF" w14:paraId="43527C75" w14:textId="77777777" w:rsidTr="009E5AE0">
        <w:tblPrEx>
          <w:tblCellMar>
            <w:top w:w="0" w:type="dxa"/>
            <w:bottom w:w="0" w:type="dxa"/>
          </w:tblCellMar>
        </w:tblPrEx>
        <w:tc>
          <w:tcPr>
            <w:tcW w:w="7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9ECFF" w14:textId="77777777" w:rsidR="000E33FF" w:rsidRDefault="00000000" w:rsidP="009E5AE0">
            <w:pPr>
              <w:pStyle w:val="TableContents"/>
              <w:jc w:val="left"/>
            </w:pPr>
            <w:r>
              <w:t>Ноутбук</w:t>
            </w:r>
          </w:p>
        </w:tc>
        <w:tc>
          <w:tcPr>
            <w:tcW w:w="2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5C8BC" w14:textId="77777777" w:rsidR="000E33FF" w:rsidRDefault="00000000" w:rsidP="009E5AE0">
            <w:pPr>
              <w:pStyle w:val="TableContents"/>
            </w:pPr>
            <w:r>
              <w:t>3</w:t>
            </w:r>
          </w:p>
        </w:tc>
      </w:tr>
      <w:tr w:rsidR="000E33FF" w14:paraId="5F0B43D9" w14:textId="77777777" w:rsidTr="009E5AE0">
        <w:tblPrEx>
          <w:tblCellMar>
            <w:top w:w="0" w:type="dxa"/>
            <w:bottom w:w="0" w:type="dxa"/>
          </w:tblCellMar>
        </w:tblPrEx>
        <w:tc>
          <w:tcPr>
            <w:tcW w:w="7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D7C21" w14:textId="77777777" w:rsidR="000E33FF" w:rsidRDefault="000E33FF" w:rsidP="009E5AE0">
            <w:pPr>
              <w:pStyle w:val="TableContents"/>
            </w:pPr>
          </w:p>
        </w:tc>
        <w:tc>
          <w:tcPr>
            <w:tcW w:w="2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FDFD8" w14:textId="77777777" w:rsidR="000E33FF" w:rsidRDefault="000E33FF" w:rsidP="009E5AE0">
            <w:pPr>
              <w:pStyle w:val="TableContents"/>
            </w:pPr>
          </w:p>
        </w:tc>
      </w:tr>
      <w:tr w:rsidR="000E33FF" w14:paraId="05D3D343" w14:textId="77777777" w:rsidTr="009E5AE0">
        <w:tblPrEx>
          <w:tblCellMar>
            <w:top w:w="0" w:type="dxa"/>
            <w:bottom w:w="0" w:type="dxa"/>
          </w:tblCellMar>
        </w:tblPrEx>
        <w:tc>
          <w:tcPr>
            <w:tcW w:w="7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6C8A1" w14:textId="77777777" w:rsidR="000E33FF" w:rsidRDefault="000E33FF" w:rsidP="009E5AE0">
            <w:pPr>
              <w:pStyle w:val="TableContents"/>
            </w:pPr>
          </w:p>
        </w:tc>
        <w:tc>
          <w:tcPr>
            <w:tcW w:w="2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B9870" w14:textId="77777777" w:rsidR="000E33FF" w:rsidRDefault="000E33FF" w:rsidP="009E5AE0">
            <w:pPr>
              <w:pStyle w:val="TableContents"/>
            </w:pPr>
          </w:p>
        </w:tc>
      </w:tr>
    </w:tbl>
    <w:p w14:paraId="2A5C6B43" w14:textId="3A00D305" w:rsidR="000E33FF" w:rsidRPr="009E5AE0" w:rsidRDefault="009E5AE0" w:rsidP="009E5AE0">
      <w:pPr>
        <w:pStyle w:val="Firstlineindent"/>
        <w:jc w:val="center"/>
        <w:rPr>
          <w:b/>
          <w:bCs/>
          <w:sz w:val="23"/>
          <w:szCs w:val="26"/>
        </w:rPr>
      </w:pPr>
      <w:r w:rsidRPr="009E5AE0">
        <w:rPr>
          <w:b/>
          <w:bCs/>
          <w:sz w:val="23"/>
          <w:szCs w:val="26"/>
        </w:rPr>
        <w:t>Перечень оборудования «Центра Точка Роста» естественно-научной и технологической направленности</w:t>
      </w:r>
    </w:p>
    <w:sectPr w:rsidR="000E33FF" w:rsidRPr="009E5AE0" w:rsidSect="009E5AE0">
      <w:headerReference w:type="default" r:id="rId7"/>
      <w:pgSz w:w="11906" w:h="16838"/>
      <w:pgMar w:top="709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B30E" w14:textId="77777777" w:rsidR="00FD7F75" w:rsidRDefault="00FD7F75">
      <w:r>
        <w:separator/>
      </w:r>
    </w:p>
  </w:endnote>
  <w:endnote w:type="continuationSeparator" w:id="0">
    <w:p w14:paraId="424BB014" w14:textId="77777777" w:rsidR="00FD7F75" w:rsidRDefault="00FD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</w:font>
  <w:font w:name="Source Han Sans CN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Mono">
    <w:panose1 w:val="02070409020205020404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F333" w14:textId="77777777" w:rsidR="00FD7F75" w:rsidRDefault="00FD7F75">
      <w:r>
        <w:rPr>
          <w:color w:val="000000"/>
        </w:rPr>
        <w:separator/>
      </w:r>
    </w:p>
  </w:footnote>
  <w:footnote w:type="continuationSeparator" w:id="0">
    <w:p w14:paraId="6EF1A59B" w14:textId="77777777" w:rsidR="00FD7F75" w:rsidRDefault="00FD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13BC" w14:textId="77777777" w:rsidR="002659E9" w:rsidRDefault="00000000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604C"/>
    <w:multiLevelType w:val="multilevel"/>
    <w:tmpl w:val="FFBEB718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" w15:restartNumberingAfterBreak="0">
    <w:nsid w:val="15BE4C40"/>
    <w:multiLevelType w:val="multilevel"/>
    <w:tmpl w:val="04C6648C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2" w15:restartNumberingAfterBreak="0">
    <w:nsid w:val="17B76B79"/>
    <w:multiLevelType w:val="multilevel"/>
    <w:tmpl w:val="B26EB6A4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3" w15:restartNumberingAfterBreak="0">
    <w:nsid w:val="18731899"/>
    <w:multiLevelType w:val="multilevel"/>
    <w:tmpl w:val="9404CB4E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4" w15:restartNumberingAfterBreak="0">
    <w:nsid w:val="2C5B5626"/>
    <w:multiLevelType w:val="multilevel"/>
    <w:tmpl w:val="7390BC28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5" w15:restartNumberingAfterBreak="0">
    <w:nsid w:val="2E4C4704"/>
    <w:multiLevelType w:val="multilevel"/>
    <w:tmpl w:val="6A2EDFEE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6" w15:restartNumberingAfterBreak="0">
    <w:nsid w:val="3186111F"/>
    <w:multiLevelType w:val="multilevel"/>
    <w:tmpl w:val="2E84E64E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7" w15:restartNumberingAfterBreak="0">
    <w:nsid w:val="31FE2837"/>
    <w:multiLevelType w:val="multilevel"/>
    <w:tmpl w:val="0890C1B4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8" w15:restartNumberingAfterBreak="0">
    <w:nsid w:val="35AB1301"/>
    <w:multiLevelType w:val="multilevel"/>
    <w:tmpl w:val="9828C7F8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9" w15:restartNumberingAfterBreak="0">
    <w:nsid w:val="46457C58"/>
    <w:multiLevelType w:val="multilevel"/>
    <w:tmpl w:val="1856FBE0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0" w15:restartNumberingAfterBreak="0">
    <w:nsid w:val="5CFB4EF3"/>
    <w:multiLevelType w:val="multilevel"/>
    <w:tmpl w:val="EC1CAC8E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76C358D6"/>
    <w:multiLevelType w:val="multilevel"/>
    <w:tmpl w:val="AF38A2AE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12" w15:restartNumberingAfterBreak="0">
    <w:nsid w:val="76D510F4"/>
    <w:multiLevelType w:val="multilevel"/>
    <w:tmpl w:val="2FFE71E8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num w:numId="1" w16cid:durableId="501044403">
    <w:abstractNumId w:val="5"/>
  </w:num>
  <w:num w:numId="2" w16cid:durableId="1591354206">
    <w:abstractNumId w:val="1"/>
  </w:num>
  <w:num w:numId="3" w16cid:durableId="1378159342">
    <w:abstractNumId w:val="0"/>
  </w:num>
  <w:num w:numId="4" w16cid:durableId="941375723">
    <w:abstractNumId w:val="11"/>
  </w:num>
  <w:num w:numId="5" w16cid:durableId="2060861451">
    <w:abstractNumId w:val="8"/>
  </w:num>
  <w:num w:numId="6" w16cid:durableId="1938563638">
    <w:abstractNumId w:val="6"/>
  </w:num>
  <w:num w:numId="7" w16cid:durableId="571357208">
    <w:abstractNumId w:val="2"/>
  </w:num>
  <w:num w:numId="8" w16cid:durableId="1815566055">
    <w:abstractNumId w:val="4"/>
  </w:num>
  <w:num w:numId="9" w16cid:durableId="1212572750">
    <w:abstractNumId w:val="7"/>
  </w:num>
  <w:num w:numId="10" w16cid:durableId="936250076">
    <w:abstractNumId w:val="10"/>
  </w:num>
  <w:num w:numId="11" w16cid:durableId="733552115">
    <w:abstractNumId w:val="9"/>
  </w:num>
  <w:num w:numId="12" w16cid:durableId="1931502945">
    <w:abstractNumId w:val="3"/>
  </w:num>
  <w:num w:numId="13" w16cid:durableId="3830238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33FF"/>
    <w:rsid w:val="000E33FF"/>
    <w:rsid w:val="009E5AE0"/>
    <w:rsid w:val="00FD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4CBF"/>
  <w15:docId w15:val="{E22BE490-8903-4494-A8AD-FD49748E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uiPriority w:val="9"/>
    <w:qFormat/>
    <w:pPr>
      <w:outlineLvl w:val="0"/>
    </w:p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</w:style>
  <w:style w:type="paragraph" w:styleId="5">
    <w:name w:val="heading 5"/>
    <w:basedOn w:val="Heading"/>
    <w:next w:val="Textbody"/>
    <w:uiPriority w:val="9"/>
    <w:semiHidden/>
    <w:unhideWhenUsed/>
    <w:qFormat/>
    <w:pPr>
      <w:outlineLvl w:val="4"/>
    </w:pPr>
  </w:style>
  <w:style w:type="paragraph" w:styleId="6">
    <w:name w:val="heading 6"/>
    <w:basedOn w:val="Heading"/>
    <w:next w:val="Textbody"/>
    <w:uiPriority w:val="9"/>
    <w:semiHidden/>
    <w:unhideWhenUsed/>
    <w:qFormat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uiPriority w:val="10"/>
    <w:qFormat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uiPriority w:val="11"/>
    <w:qFormat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Алёна</dc:creator>
  <cp:lastModifiedBy>alena7b.96@mail.ru</cp:lastModifiedBy>
  <cp:revision>1</cp:revision>
  <dcterms:created xsi:type="dcterms:W3CDTF">2023-04-13T12:45:00Z</dcterms:created>
  <dcterms:modified xsi:type="dcterms:W3CDTF">2023-04-13T13:49:00Z</dcterms:modified>
</cp:coreProperties>
</file>